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D811" w14:textId="1A731291" w:rsidR="009430B4" w:rsidRPr="00D95597" w:rsidRDefault="00E777C4" w:rsidP="00D95597">
      <w:pPr>
        <w:ind w:firstLineChars="200" w:firstLine="720"/>
        <w:jc w:val="center"/>
        <w:rPr>
          <w:sz w:val="36"/>
          <w:szCs w:val="36"/>
        </w:rPr>
      </w:pPr>
      <w:r w:rsidRPr="009F49A9">
        <w:rPr>
          <w:rFonts w:hint="eastAsia"/>
          <w:sz w:val="36"/>
          <w:szCs w:val="36"/>
        </w:rPr>
        <w:t>審査料</w:t>
      </w:r>
      <w:r w:rsidR="009F49A9" w:rsidRPr="009F49A9">
        <w:rPr>
          <w:rFonts w:hint="eastAsia"/>
          <w:sz w:val="36"/>
          <w:szCs w:val="36"/>
        </w:rPr>
        <w:t>振込明細書（写し）貼付用紙</w:t>
      </w:r>
    </w:p>
    <w:p w14:paraId="06F0E85C" w14:textId="3B1D8D7C" w:rsidR="002133BF" w:rsidRPr="00812C09" w:rsidRDefault="00FA6DA5" w:rsidP="00E266CD">
      <w:pPr>
        <w:ind w:leftChars="200" w:left="6030" w:hangingChars="2550" w:hanging="5610"/>
        <w:rPr>
          <w:spacing w:val="4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="006E4439">
        <w:rPr>
          <w:rFonts w:hint="eastAsia"/>
          <w:kern w:val="0"/>
          <w:sz w:val="22"/>
        </w:rPr>
        <w:t xml:space="preserve">　　　　　　　　　　　　</w:t>
      </w:r>
      <w:r w:rsidR="002133BF" w:rsidRPr="004A525A">
        <w:rPr>
          <w:rFonts w:hint="eastAsia"/>
          <w:spacing w:val="52"/>
          <w:kern w:val="0"/>
          <w:sz w:val="22"/>
          <w:fitText w:val="2496" w:id="-724317952"/>
        </w:rPr>
        <w:t>令和</w:t>
      </w:r>
      <w:r w:rsidR="004A525A">
        <w:rPr>
          <w:rFonts w:hint="eastAsia"/>
          <w:spacing w:val="52"/>
          <w:kern w:val="0"/>
          <w:sz w:val="22"/>
          <w:fitText w:val="2496" w:id="-724317952"/>
        </w:rPr>
        <w:t>８</w:t>
      </w:r>
      <w:r w:rsidR="002133BF" w:rsidRPr="004A525A">
        <w:rPr>
          <w:rFonts w:hint="eastAsia"/>
          <w:spacing w:val="52"/>
          <w:kern w:val="0"/>
          <w:sz w:val="22"/>
          <w:fitText w:val="2496" w:id="-724317952"/>
        </w:rPr>
        <w:t>年</w:t>
      </w:r>
      <w:r w:rsidR="00D46772" w:rsidRPr="004A525A">
        <w:rPr>
          <w:rFonts w:hint="eastAsia"/>
          <w:spacing w:val="52"/>
          <w:kern w:val="0"/>
          <w:sz w:val="22"/>
          <w:fitText w:val="2496" w:id="-724317952"/>
        </w:rPr>
        <w:t xml:space="preserve">　</w:t>
      </w:r>
      <w:r w:rsidR="002133BF" w:rsidRPr="004A525A">
        <w:rPr>
          <w:rFonts w:hint="eastAsia"/>
          <w:spacing w:val="52"/>
          <w:kern w:val="0"/>
          <w:sz w:val="22"/>
          <w:fitText w:val="2496" w:id="-724317952"/>
        </w:rPr>
        <w:t>月</w:t>
      </w:r>
      <w:r w:rsidR="009F5143" w:rsidRPr="004A525A">
        <w:rPr>
          <w:rFonts w:hint="eastAsia"/>
          <w:spacing w:val="52"/>
          <w:kern w:val="0"/>
          <w:sz w:val="22"/>
          <w:fitText w:val="2496" w:id="-724317952"/>
        </w:rPr>
        <w:t xml:space="preserve">　</w:t>
      </w:r>
      <w:r w:rsidR="006E4439" w:rsidRPr="004A525A">
        <w:rPr>
          <w:rFonts w:hint="eastAsia"/>
          <w:spacing w:val="4"/>
          <w:kern w:val="0"/>
          <w:sz w:val="22"/>
          <w:fitText w:val="2496" w:id="-724317952"/>
        </w:rPr>
        <w:t>日</w:t>
      </w:r>
    </w:p>
    <w:p w14:paraId="7517F8BD" w14:textId="77777777" w:rsidR="00BF5867" w:rsidRPr="002A4D1E" w:rsidRDefault="00BF5867" w:rsidP="00BF5867">
      <w:pPr>
        <w:rPr>
          <w:rFonts w:hint="eastAsia"/>
          <w:sz w:val="22"/>
        </w:rPr>
      </w:pPr>
    </w:p>
    <w:p w14:paraId="1AC3EDAA" w14:textId="0CA0FBD0" w:rsidR="008D3CD4" w:rsidRPr="002A4D1E" w:rsidRDefault="00E907B0" w:rsidP="00BB44CC">
      <w:pPr>
        <w:jc w:val="left"/>
        <w:rPr>
          <w:kern w:val="0"/>
          <w:sz w:val="22"/>
          <w:u w:val="single"/>
        </w:rPr>
      </w:pPr>
      <w:r w:rsidRPr="002A4D1E">
        <w:rPr>
          <w:rFonts w:hint="eastAsia"/>
          <w:kern w:val="0"/>
          <w:sz w:val="22"/>
        </w:rPr>
        <w:t>所属郡市連盟</w:t>
      </w:r>
      <w:r w:rsidR="008969E4" w:rsidRPr="002A4D1E">
        <w:rPr>
          <w:rFonts w:hint="eastAsia"/>
          <w:kern w:val="0"/>
          <w:sz w:val="22"/>
        </w:rPr>
        <w:t xml:space="preserve">　</w:t>
      </w:r>
      <w:r w:rsidR="00812C09" w:rsidRPr="002A4D1E">
        <w:rPr>
          <w:rFonts w:hint="eastAsia"/>
          <w:kern w:val="0"/>
          <w:sz w:val="22"/>
        </w:rPr>
        <w:t xml:space="preserve">：　</w:t>
      </w:r>
      <w:r w:rsidR="00812C09" w:rsidRPr="002A4D1E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="0079799A" w:rsidRPr="002A4D1E">
        <w:rPr>
          <w:rFonts w:hint="eastAsia"/>
          <w:kern w:val="0"/>
          <w:sz w:val="22"/>
          <w:u w:val="single"/>
        </w:rPr>
        <w:t xml:space="preserve">　</w:t>
      </w:r>
      <w:r w:rsidR="0065057A" w:rsidRPr="002A4D1E">
        <w:rPr>
          <w:rFonts w:hint="eastAsia"/>
          <w:kern w:val="0"/>
          <w:sz w:val="22"/>
          <w:u w:val="single"/>
        </w:rPr>
        <w:t xml:space="preserve">　　</w:t>
      </w:r>
      <w:r w:rsidR="001E739F" w:rsidRPr="002A4D1E">
        <w:rPr>
          <w:rFonts w:hint="eastAsia"/>
          <w:kern w:val="0"/>
          <w:sz w:val="22"/>
          <w:u w:val="single"/>
        </w:rPr>
        <w:t xml:space="preserve">　</w:t>
      </w:r>
    </w:p>
    <w:p w14:paraId="37E646C2" w14:textId="77777777" w:rsidR="008969E4" w:rsidRPr="002A4D1E" w:rsidRDefault="008969E4" w:rsidP="00BB44CC">
      <w:pPr>
        <w:jc w:val="left"/>
        <w:rPr>
          <w:kern w:val="0"/>
          <w:sz w:val="22"/>
        </w:rPr>
      </w:pPr>
    </w:p>
    <w:p w14:paraId="4AFC28B0" w14:textId="16E90919" w:rsidR="00D46772" w:rsidRPr="002A4D1E" w:rsidRDefault="008969E4" w:rsidP="008969E4">
      <w:pPr>
        <w:ind w:firstLineChars="100" w:firstLine="220"/>
        <w:jc w:val="left"/>
        <w:rPr>
          <w:kern w:val="0"/>
          <w:sz w:val="22"/>
          <w:u w:val="single"/>
        </w:rPr>
      </w:pPr>
      <w:r w:rsidRPr="002A4D1E">
        <w:rPr>
          <w:rFonts w:hint="eastAsia"/>
          <w:kern w:val="0"/>
          <w:sz w:val="22"/>
        </w:rPr>
        <w:t>氏　　名</w:t>
      </w:r>
      <w:r w:rsidR="00812C09" w:rsidRPr="002A4D1E">
        <w:rPr>
          <w:rFonts w:hint="eastAsia"/>
          <w:kern w:val="0"/>
          <w:sz w:val="22"/>
        </w:rPr>
        <w:t xml:space="preserve">　　：　</w:t>
      </w:r>
      <w:r w:rsidR="00812C09" w:rsidRPr="002A4D1E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="0079799A" w:rsidRPr="002A4D1E">
        <w:rPr>
          <w:rFonts w:hint="eastAsia"/>
          <w:kern w:val="0"/>
          <w:sz w:val="22"/>
          <w:u w:val="single"/>
        </w:rPr>
        <w:t xml:space="preserve">　</w:t>
      </w:r>
      <w:r w:rsidR="0065057A" w:rsidRPr="002A4D1E">
        <w:rPr>
          <w:rFonts w:hint="eastAsia"/>
          <w:kern w:val="0"/>
          <w:sz w:val="22"/>
          <w:u w:val="single"/>
        </w:rPr>
        <w:t xml:space="preserve">　　</w:t>
      </w:r>
      <w:r w:rsidR="001E739F" w:rsidRPr="002A4D1E">
        <w:rPr>
          <w:rFonts w:hint="eastAsia"/>
          <w:kern w:val="0"/>
          <w:sz w:val="22"/>
          <w:u w:val="single"/>
        </w:rPr>
        <w:t xml:space="preserve">　</w:t>
      </w:r>
    </w:p>
    <w:p w14:paraId="2C2483D0" w14:textId="77777777" w:rsidR="00D46772" w:rsidRPr="002A4D1E" w:rsidRDefault="00D46772" w:rsidP="00BB44CC">
      <w:pPr>
        <w:jc w:val="left"/>
        <w:rPr>
          <w:sz w:val="22"/>
        </w:rPr>
      </w:pPr>
    </w:p>
    <w:p w14:paraId="72C0D125" w14:textId="17FE0E89" w:rsidR="0079799A" w:rsidRPr="002A4D1E" w:rsidRDefault="004B3522" w:rsidP="00BB44CC">
      <w:pPr>
        <w:jc w:val="left"/>
        <w:rPr>
          <w:sz w:val="22"/>
        </w:rPr>
      </w:pPr>
      <w:r w:rsidRPr="002A4D1E">
        <w:rPr>
          <w:rFonts w:hint="eastAsia"/>
          <w:sz w:val="22"/>
        </w:rPr>
        <w:t>受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審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段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 xml:space="preserve">位　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 xml:space="preserve">：　</w:t>
      </w:r>
      <w:r w:rsidR="007944DE" w:rsidRPr="002A4D1E">
        <w:rPr>
          <w:rFonts w:hint="eastAsia"/>
          <w:sz w:val="22"/>
        </w:rPr>
        <w:t>６</w:t>
      </w:r>
      <w:r w:rsidR="00316A93" w:rsidRPr="002A4D1E">
        <w:rPr>
          <w:rFonts w:hint="eastAsia"/>
          <w:sz w:val="22"/>
        </w:rPr>
        <w:t>段位　・　７段位　・　８</w:t>
      </w:r>
      <w:r w:rsidR="007944DE" w:rsidRPr="002A4D1E">
        <w:rPr>
          <w:rFonts w:hint="eastAsia"/>
          <w:sz w:val="22"/>
        </w:rPr>
        <w:t>段位</w:t>
      </w:r>
      <w:r w:rsidR="00025D8A" w:rsidRPr="002A4D1E">
        <w:rPr>
          <w:rFonts w:hint="eastAsia"/>
          <w:sz w:val="22"/>
        </w:rPr>
        <w:t xml:space="preserve">　　（</w:t>
      </w:r>
      <w:r w:rsidR="00025D8A" w:rsidRPr="002A4D1E">
        <w:rPr>
          <w:rFonts w:hint="eastAsia"/>
          <w:sz w:val="22"/>
        </w:rPr>
        <w:t xml:space="preserve"> </w:t>
      </w:r>
      <w:r w:rsidR="00025D8A" w:rsidRPr="002A4D1E">
        <w:rPr>
          <w:rFonts w:hint="eastAsia"/>
          <w:sz w:val="22"/>
        </w:rPr>
        <w:t>○で囲む</w:t>
      </w:r>
      <w:r w:rsidR="00025D8A" w:rsidRPr="002A4D1E">
        <w:rPr>
          <w:rFonts w:hint="eastAsia"/>
          <w:sz w:val="22"/>
        </w:rPr>
        <w:t xml:space="preserve"> </w:t>
      </w:r>
      <w:r w:rsidR="00025D8A" w:rsidRPr="002A4D1E">
        <w:rPr>
          <w:rFonts w:hint="eastAsia"/>
          <w:sz w:val="22"/>
        </w:rPr>
        <w:t>）</w:t>
      </w:r>
    </w:p>
    <w:p w14:paraId="072DB6B2" w14:textId="77777777" w:rsidR="00BB49DB" w:rsidRPr="002A4D1E" w:rsidRDefault="00BB49DB" w:rsidP="00BB44CC">
      <w:pPr>
        <w:jc w:val="left"/>
        <w:rPr>
          <w:sz w:val="22"/>
        </w:rPr>
      </w:pPr>
    </w:p>
    <w:p w14:paraId="5ACE3078" w14:textId="2972A904" w:rsidR="004A525A" w:rsidRDefault="00F32078" w:rsidP="00F32078">
      <w:pPr>
        <w:ind w:firstLineChars="50" w:firstLine="110"/>
        <w:jc w:val="left"/>
        <w:rPr>
          <w:sz w:val="22"/>
        </w:rPr>
      </w:pPr>
      <w:r w:rsidRPr="002A4D1E">
        <w:rPr>
          <w:rFonts w:hint="eastAsia"/>
          <w:sz w:val="22"/>
        </w:rPr>
        <w:t>審</w:t>
      </w:r>
      <w:r w:rsidR="00DC66CC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査</w:t>
      </w:r>
      <w:r w:rsidR="00DC66CC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料</w:t>
      </w:r>
      <w:r w:rsidR="00846EDB">
        <w:rPr>
          <w:rFonts w:hint="eastAsia"/>
          <w:sz w:val="22"/>
        </w:rPr>
        <w:t xml:space="preserve">　＋　埼空連事務手数料</w:t>
      </w:r>
    </w:p>
    <w:p w14:paraId="4997AD59" w14:textId="51202C05" w:rsidR="0026659C" w:rsidRPr="002A4D1E" w:rsidRDefault="00C01B11" w:rsidP="004A525A">
      <w:pPr>
        <w:ind w:firstLineChars="550" w:firstLine="1210"/>
        <w:jc w:val="left"/>
        <w:rPr>
          <w:sz w:val="22"/>
        </w:rPr>
      </w:pPr>
      <w:r w:rsidRPr="002A4D1E">
        <w:rPr>
          <w:rFonts w:hint="eastAsia"/>
          <w:sz w:val="22"/>
        </w:rPr>
        <w:t>６段位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：</w:t>
      </w:r>
      <w:r w:rsidRPr="002A4D1E">
        <w:rPr>
          <w:rFonts w:hint="eastAsia"/>
          <w:sz w:val="22"/>
        </w:rPr>
        <w:t xml:space="preserve"> </w:t>
      </w:r>
      <w:r w:rsidR="004F181E" w:rsidRPr="002A4D1E">
        <w:rPr>
          <w:rFonts w:hint="eastAsia"/>
          <w:sz w:val="22"/>
        </w:rPr>
        <w:t>２５，０００円</w:t>
      </w:r>
      <w:r w:rsidR="00CF2071">
        <w:rPr>
          <w:rFonts w:hint="eastAsia"/>
          <w:sz w:val="22"/>
        </w:rPr>
        <w:t xml:space="preserve"> </w:t>
      </w:r>
      <w:r w:rsidR="00CF2071">
        <w:rPr>
          <w:rFonts w:hint="eastAsia"/>
          <w:sz w:val="22"/>
        </w:rPr>
        <w:t>＋</w:t>
      </w:r>
      <w:r w:rsidR="00CF2071">
        <w:rPr>
          <w:rFonts w:hint="eastAsia"/>
          <w:sz w:val="22"/>
        </w:rPr>
        <w:t xml:space="preserve"> </w:t>
      </w:r>
      <w:r w:rsidR="00CF2071">
        <w:rPr>
          <w:rFonts w:hint="eastAsia"/>
          <w:sz w:val="22"/>
        </w:rPr>
        <w:t>２，０００円</w:t>
      </w:r>
      <w:r w:rsidR="008B3355">
        <w:rPr>
          <w:rFonts w:hint="eastAsia"/>
          <w:sz w:val="22"/>
        </w:rPr>
        <w:t xml:space="preserve"> </w:t>
      </w:r>
      <w:r w:rsidR="008B3355">
        <w:rPr>
          <w:rFonts w:hint="eastAsia"/>
          <w:sz w:val="22"/>
        </w:rPr>
        <w:t>＝</w:t>
      </w:r>
      <w:r w:rsidR="008B3355">
        <w:rPr>
          <w:rFonts w:hint="eastAsia"/>
          <w:sz w:val="22"/>
        </w:rPr>
        <w:t xml:space="preserve"> </w:t>
      </w:r>
      <w:r w:rsidR="008B3355" w:rsidRPr="0089188D">
        <w:rPr>
          <w:rFonts w:hint="eastAsia"/>
          <w:sz w:val="22"/>
          <w:u w:val="single"/>
        </w:rPr>
        <w:t>２７，０００円</w:t>
      </w:r>
      <w:r w:rsidR="00890832" w:rsidRPr="002A4D1E">
        <w:rPr>
          <w:rFonts w:hint="eastAsia"/>
          <w:sz w:val="22"/>
        </w:rPr>
        <w:t>（税込）</w:t>
      </w:r>
    </w:p>
    <w:p w14:paraId="7EFAE82E" w14:textId="51C7649B" w:rsidR="00F32078" w:rsidRPr="002A4D1E" w:rsidRDefault="00C01B11" w:rsidP="00345082">
      <w:pPr>
        <w:ind w:firstLineChars="550" w:firstLine="1210"/>
        <w:jc w:val="left"/>
        <w:rPr>
          <w:rFonts w:asciiTheme="minorEastAsia" w:hAnsiTheme="minorEastAsia"/>
          <w:sz w:val="22"/>
        </w:rPr>
      </w:pPr>
      <w:r w:rsidRPr="002A4D1E">
        <w:rPr>
          <w:rFonts w:asciiTheme="minorEastAsia" w:hAnsiTheme="minorEastAsia" w:hint="eastAsia"/>
          <w:sz w:val="22"/>
        </w:rPr>
        <w:t xml:space="preserve">７段位 ： </w:t>
      </w:r>
      <w:r w:rsidR="00890832" w:rsidRPr="002A4D1E">
        <w:rPr>
          <w:rFonts w:asciiTheme="minorEastAsia" w:hAnsiTheme="minorEastAsia" w:hint="eastAsia"/>
          <w:sz w:val="22"/>
        </w:rPr>
        <w:t>２６，０００円</w:t>
      </w:r>
      <w:r w:rsidR="00345082">
        <w:rPr>
          <w:rFonts w:asciiTheme="minorEastAsia" w:hAnsiTheme="minorEastAsia" w:hint="eastAsia"/>
          <w:sz w:val="22"/>
        </w:rPr>
        <w:t xml:space="preserve"> ＋ ２，０００</w:t>
      </w:r>
      <w:r w:rsidR="00583720">
        <w:rPr>
          <w:rFonts w:asciiTheme="minorEastAsia" w:hAnsiTheme="minorEastAsia" w:hint="eastAsia"/>
          <w:sz w:val="22"/>
        </w:rPr>
        <w:t>円</w:t>
      </w:r>
      <w:r w:rsidR="00425D85">
        <w:rPr>
          <w:rFonts w:asciiTheme="minorEastAsia" w:hAnsiTheme="minorEastAsia" w:hint="eastAsia"/>
          <w:sz w:val="22"/>
        </w:rPr>
        <w:t xml:space="preserve"> </w:t>
      </w:r>
      <w:r w:rsidR="00583720">
        <w:rPr>
          <w:rFonts w:asciiTheme="minorEastAsia" w:hAnsiTheme="minorEastAsia" w:hint="eastAsia"/>
          <w:sz w:val="22"/>
        </w:rPr>
        <w:t>＝</w:t>
      </w:r>
      <w:r w:rsidR="00425D85">
        <w:rPr>
          <w:rFonts w:asciiTheme="minorEastAsia" w:hAnsiTheme="minorEastAsia" w:hint="eastAsia"/>
          <w:sz w:val="22"/>
        </w:rPr>
        <w:t xml:space="preserve"> </w:t>
      </w:r>
      <w:r w:rsidR="00425D85" w:rsidRPr="0089188D">
        <w:rPr>
          <w:rFonts w:asciiTheme="minorEastAsia" w:hAnsiTheme="minorEastAsia" w:hint="eastAsia"/>
          <w:sz w:val="22"/>
          <w:u w:val="single"/>
        </w:rPr>
        <w:t>２８，０００円</w:t>
      </w:r>
      <w:r w:rsidR="00890832" w:rsidRPr="002A4D1E">
        <w:rPr>
          <w:rFonts w:asciiTheme="minorEastAsia" w:hAnsiTheme="minorEastAsia" w:hint="eastAsia"/>
          <w:sz w:val="22"/>
        </w:rPr>
        <w:t>（税込）</w:t>
      </w:r>
    </w:p>
    <w:p w14:paraId="51953951" w14:textId="0C3D140E" w:rsidR="00C0191F" w:rsidRPr="002A4D1E" w:rsidRDefault="00C01B11" w:rsidP="00AB4B90">
      <w:pPr>
        <w:ind w:firstLineChars="550" w:firstLine="1210"/>
        <w:jc w:val="left"/>
        <w:rPr>
          <w:sz w:val="22"/>
        </w:rPr>
      </w:pPr>
      <w:r w:rsidRPr="002A4D1E">
        <w:rPr>
          <w:rFonts w:hint="eastAsia"/>
          <w:sz w:val="22"/>
        </w:rPr>
        <w:t>８段位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：</w:t>
      </w:r>
      <w:r w:rsidRPr="002A4D1E">
        <w:rPr>
          <w:rFonts w:hint="eastAsia"/>
          <w:sz w:val="22"/>
        </w:rPr>
        <w:t xml:space="preserve"> </w:t>
      </w:r>
      <w:r w:rsidR="00480A06" w:rsidRPr="002A4D1E">
        <w:rPr>
          <w:rFonts w:hint="eastAsia"/>
          <w:sz w:val="22"/>
        </w:rPr>
        <w:t>３５，０００円</w:t>
      </w:r>
      <w:r w:rsidR="00AB4B90">
        <w:rPr>
          <w:rFonts w:hint="eastAsia"/>
          <w:sz w:val="22"/>
        </w:rPr>
        <w:t xml:space="preserve"> </w:t>
      </w:r>
      <w:r w:rsidR="009B78F2">
        <w:rPr>
          <w:rFonts w:hint="eastAsia"/>
          <w:sz w:val="22"/>
        </w:rPr>
        <w:t>＋</w:t>
      </w:r>
      <w:r w:rsidR="009B78F2">
        <w:rPr>
          <w:rFonts w:hint="eastAsia"/>
          <w:sz w:val="22"/>
        </w:rPr>
        <w:t xml:space="preserve"> </w:t>
      </w:r>
      <w:r w:rsidR="009B78F2">
        <w:rPr>
          <w:rFonts w:hint="eastAsia"/>
          <w:sz w:val="22"/>
        </w:rPr>
        <w:t>２，０００円</w:t>
      </w:r>
      <w:r w:rsidR="009B78F2">
        <w:rPr>
          <w:rFonts w:hint="eastAsia"/>
          <w:sz w:val="22"/>
        </w:rPr>
        <w:t xml:space="preserve"> </w:t>
      </w:r>
      <w:r w:rsidR="009B78F2">
        <w:rPr>
          <w:rFonts w:hint="eastAsia"/>
          <w:sz w:val="22"/>
        </w:rPr>
        <w:t>＝</w:t>
      </w:r>
      <w:r w:rsidR="009B78F2">
        <w:rPr>
          <w:rFonts w:hint="eastAsia"/>
          <w:sz w:val="22"/>
        </w:rPr>
        <w:t xml:space="preserve"> </w:t>
      </w:r>
      <w:r w:rsidR="009B78F2" w:rsidRPr="007916FB">
        <w:rPr>
          <w:rFonts w:hint="eastAsia"/>
          <w:sz w:val="22"/>
          <w:u w:val="single"/>
        </w:rPr>
        <w:t>３７，０００円</w:t>
      </w:r>
      <w:r w:rsidR="00480A06" w:rsidRPr="002A4D1E">
        <w:rPr>
          <w:rFonts w:hint="eastAsia"/>
          <w:sz w:val="22"/>
        </w:rPr>
        <w:t>（税込）</w:t>
      </w:r>
    </w:p>
    <w:p w14:paraId="0E1D5E82" w14:textId="7F058D3E" w:rsidR="005F4070" w:rsidRPr="002A4D1E" w:rsidRDefault="005F4070" w:rsidP="00243581">
      <w:pPr>
        <w:jc w:val="left"/>
        <w:rPr>
          <w:sz w:val="22"/>
        </w:rPr>
      </w:pPr>
      <w:r w:rsidRPr="002A4D1E">
        <w:rPr>
          <w:rFonts w:hint="eastAsia"/>
          <w:sz w:val="22"/>
        </w:rPr>
        <w:t xml:space="preserve">　　　　　　　</w:t>
      </w:r>
      <w:r w:rsidR="004C6E4D" w:rsidRPr="002A4D1E">
        <w:rPr>
          <w:rFonts w:hint="eastAsia"/>
          <w:sz w:val="22"/>
        </w:rPr>
        <w:t xml:space="preserve">　</w:t>
      </w:r>
    </w:p>
    <w:p w14:paraId="3F1B127C" w14:textId="03E59E40" w:rsidR="001E739F" w:rsidRPr="002A4D1E" w:rsidRDefault="00301114" w:rsidP="003974D6">
      <w:pPr>
        <w:ind w:firstLineChars="100" w:firstLine="220"/>
        <w:jc w:val="left"/>
        <w:rPr>
          <w:sz w:val="22"/>
        </w:rPr>
      </w:pPr>
      <w:r w:rsidRPr="002A4D1E">
        <w:rPr>
          <w:rFonts w:hint="eastAsia"/>
          <w:sz w:val="22"/>
        </w:rPr>
        <w:t>振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込</w:t>
      </w:r>
      <w:r w:rsidRPr="002A4D1E">
        <w:rPr>
          <w:rFonts w:hint="eastAsia"/>
          <w:sz w:val="22"/>
        </w:rPr>
        <w:t xml:space="preserve"> </w:t>
      </w:r>
      <w:r w:rsidRPr="002A4D1E">
        <w:rPr>
          <w:rFonts w:hint="eastAsia"/>
          <w:sz w:val="22"/>
        </w:rPr>
        <w:t>先</w:t>
      </w:r>
      <w:r w:rsidR="006A6B97" w:rsidRPr="002A4D1E">
        <w:rPr>
          <w:rFonts w:hint="eastAsia"/>
          <w:sz w:val="22"/>
        </w:rPr>
        <w:t xml:space="preserve">　</w:t>
      </w:r>
      <w:r w:rsidR="00315A47" w:rsidRPr="002A4D1E">
        <w:rPr>
          <w:rFonts w:hint="eastAsia"/>
          <w:sz w:val="22"/>
        </w:rPr>
        <w:t xml:space="preserve"> </w:t>
      </w:r>
      <w:r w:rsidR="006A6B97" w:rsidRPr="002A4D1E">
        <w:rPr>
          <w:rFonts w:hint="eastAsia"/>
          <w:sz w:val="22"/>
        </w:rPr>
        <w:t xml:space="preserve">：　</w:t>
      </w:r>
      <w:r w:rsidR="00FC7841" w:rsidRPr="002A4D1E">
        <w:rPr>
          <w:rFonts w:hint="eastAsia"/>
          <w:sz w:val="22"/>
        </w:rPr>
        <w:t>埼玉りそな銀行　東大宮支店</w:t>
      </w:r>
    </w:p>
    <w:p w14:paraId="7D2B6C6A" w14:textId="69D2FC2C" w:rsidR="00D95597" w:rsidRPr="002A4D1E" w:rsidRDefault="00FC7841" w:rsidP="00243581">
      <w:pPr>
        <w:jc w:val="left"/>
        <w:rPr>
          <w:sz w:val="22"/>
        </w:rPr>
      </w:pPr>
      <w:r w:rsidRPr="002A4D1E">
        <w:rPr>
          <w:rFonts w:hint="eastAsia"/>
          <w:sz w:val="22"/>
        </w:rPr>
        <w:t xml:space="preserve">　　　　　</w:t>
      </w:r>
      <w:r w:rsidR="002C0633" w:rsidRPr="002A4D1E">
        <w:rPr>
          <w:rFonts w:hint="eastAsia"/>
          <w:sz w:val="22"/>
        </w:rPr>
        <w:t xml:space="preserve">　　　</w:t>
      </w:r>
      <w:r w:rsidR="003974D6">
        <w:rPr>
          <w:rFonts w:hint="eastAsia"/>
          <w:sz w:val="22"/>
        </w:rPr>
        <w:t xml:space="preserve"> </w:t>
      </w:r>
      <w:r w:rsidR="002C0633" w:rsidRPr="002A4D1E">
        <w:rPr>
          <w:rFonts w:hint="eastAsia"/>
          <w:sz w:val="22"/>
        </w:rPr>
        <w:t>普通</w:t>
      </w:r>
      <w:r w:rsidR="00137277">
        <w:rPr>
          <w:rFonts w:hint="eastAsia"/>
          <w:sz w:val="22"/>
        </w:rPr>
        <w:t>預金</w:t>
      </w:r>
      <w:r w:rsidR="00E3426E" w:rsidRPr="002A4D1E">
        <w:rPr>
          <w:rFonts w:hint="eastAsia"/>
          <w:sz w:val="22"/>
        </w:rPr>
        <w:t>：４４５５１９３</w:t>
      </w:r>
    </w:p>
    <w:p w14:paraId="269EAE1B" w14:textId="55DB18EC" w:rsidR="00D95597" w:rsidRPr="002A4D1E" w:rsidRDefault="00E3426E" w:rsidP="00243581">
      <w:pPr>
        <w:jc w:val="left"/>
        <w:rPr>
          <w:sz w:val="22"/>
        </w:rPr>
      </w:pPr>
      <w:r w:rsidRPr="002A4D1E">
        <w:rPr>
          <w:rFonts w:hint="eastAsia"/>
          <w:sz w:val="22"/>
        </w:rPr>
        <w:t xml:space="preserve">　　　　　　　　</w:t>
      </w:r>
      <w:r w:rsidR="003974D6">
        <w:rPr>
          <w:rFonts w:hint="eastAsia"/>
          <w:sz w:val="22"/>
        </w:rPr>
        <w:t xml:space="preserve"> </w:t>
      </w:r>
      <w:r w:rsidR="00137277">
        <w:rPr>
          <w:rFonts w:hint="eastAsia"/>
          <w:sz w:val="22"/>
        </w:rPr>
        <w:t>口</w:t>
      </w:r>
      <w:r w:rsidR="001F2322">
        <w:rPr>
          <w:rFonts w:hint="eastAsia"/>
          <w:sz w:val="22"/>
        </w:rPr>
        <w:t xml:space="preserve"> </w:t>
      </w:r>
      <w:r w:rsidR="00137277">
        <w:rPr>
          <w:rFonts w:hint="eastAsia"/>
          <w:sz w:val="22"/>
        </w:rPr>
        <w:t>座</w:t>
      </w:r>
      <w:r w:rsidR="001F2322">
        <w:rPr>
          <w:rFonts w:hint="eastAsia"/>
          <w:sz w:val="22"/>
        </w:rPr>
        <w:t xml:space="preserve"> </w:t>
      </w:r>
      <w:r w:rsidR="00137277">
        <w:rPr>
          <w:rFonts w:hint="eastAsia"/>
          <w:sz w:val="22"/>
        </w:rPr>
        <w:t>名</w:t>
      </w:r>
      <w:r w:rsidR="007C2D0B" w:rsidRPr="002A4D1E">
        <w:rPr>
          <w:rFonts w:hint="eastAsia"/>
          <w:sz w:val="22"/>
        </w:rPr>
        <w:t>：埼玉県空手道連盟　技術指導委員会</w:t>
      </w:r>
    </w:p>
    <w:p w14:paraId="28737FF2" w14:textId="77777777" w:rsidR="007C2D0B" w:rsidRPr="002A4D1E" w:rsidRDefault="007C2D0B" w:rsidP="00243581">
      <w:pPr>
        <w:jc w:val="left"/>
        <w:rPr>
          <w:sz w:val="22"/>
        </w:rPr>
      </w:pPr>
    </w:p>
    <w:p w14:paraId="1E2178DB" w14:textId="2E88D095" w:rsidR="007A2651" w:rsidRPr="002A4D1E" w:rsidRDefault="00642862" w:rsidP="001E739F">
      <w:pPr>
        <w:jc w:val="center"/>
        <w:rPr>
          <w:sz w:val="22"/>
          <w:u w:val="double"/>
        </w:rPr>
      </w:pPr>
      <w:r w:rsidRPr="002A4D1E">
        <w:rPr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356FC" wp14:editId="04EA17F2">
                <wp:simplePos x="0" y="0"/>
                <wp:positionH relativeFrom="margin">
                  <wp:posOffset>1274445</wp:posOffset>
                </wp:positionH>
                <wp:positionV relativeFrom="paragraph">
                  <wp:posOffset>384810</wp:posOffset>
                </wp:positionV>
                <wp:extent cx="3086100" cy="4251960"/>
                <wp:effectExtent l="0" t="0" r="19050" b="15240"/>
                <wp:wrapNone/>
                <wp:docPr id="19100661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25196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42804" id="正方形/長方形 1" o:spid="_x0000_s1026" style="position:absolute;margin-left:100.35pt;margin-top:30.3pt;width:243pt;height:3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" filled="f" strokecolor="#0a121c [484]" strokeweight=".25pt">
                <w10:wrap anchorx="margin"/>
              </v:rect>
            </w:pict>
          </mc:Fallback>
        </mc:AlternateContent>
      </w:r>
      <w:r w:rsidR="003E112B" w:rsidRPr="002A4D1E">
        <w:rPr>
          <w:rFonts w:ascii="ＭＳ ゴシック" w:cs="Times New Roman" w:hint="eastAsia"/>
          <w:spacing w:val="10"/>
          <w:sz w:val="22"/>
        </w:rPr>
        <w:t xml:space="preserve">　</w:t>
      </w:r>
      <w:r w:rsidR="001267C1" w:rsidRPr="002A4D1E">
        <w:rPr>
          <w:rFonts w:ascii="ＭＳ ゴシック" w:cs="Times New Roman" w:hint="eastAsia"/>
          <w:spacing w:val="10"/>
          <w:sz w:val="22"/>
        </w:rPr>
        <w:t>（原本は振込者が保管して下さい）</w:t>
      </w:r>
    </w:p>
    <w:sectPr w:rsidR="007A2651" w:rsidRPr="002A4D1E" w:rsidSect="00D9559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4DB8" w14:textId="77777777" w:rsidR="00687D8B" w:rsidRDefault="00687D8B" w:rsidP="00B64694">
      <w:r>
        <w:separator/>
      </w:r>
    </w:p>
  </w:endnote>
  <w:endnote w:type="continuationSeparator" w:id="0">
    <w:p w14:paraId="3ABA1A9F" w14:textId="77777777" w:rsidR="00687D8B" w:rsidRDefault="00687D8B" w:rsidP="00B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C706" w14:textId="77777777" w:rsidR="00687D8B" w:rsidRDefault="00687D8B" w:rsidP="00B64694">
      <w:r>
        <w:separator/>
      </w:r>
    </w:p>
  </w:footnote>
  <w:footnote w:type="continuationSeparator" w:id="0">
    <w:p w14:paraId="32B298C4" w14:textId="77777777" w:rsidR="00687D8B" w:rsidRDefault="00687D8B" w:rsidP="00B6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ACD"/>
    <w:multiLevelType w:val="hybridMultilevel"/>
    <w:tmpl w:val="7AC2E70C"/>
    <w:lvl w:ilvl="0" w:tplc="BF8CFE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4212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E6"/>
    <w:rsid w:val="00023209"/>
    <w:rsid w:val="000249E8"/>
    <w:rsid w:val="00025D8A"/>
    <w:rsid w:val="00033CF2"/>
    <w:rsid w:val="00035AE0"/>
    <w:rsid w:val="000458F0"/>
    <w:rsid w:val="000505F4"/>
    <w:rsid w:val="00060957"/>
    <w:rsid w:val="00064797"/>
    <w:rsid w:val="00064A74"/>
    <w:rsid w:val="000651FD"/>
    <w:rsid w:val="0007638A"/>
    <w:rsid w:val="000816E7"/>
    <w:rsid w:val="00094A51"/>
    <w:rsid w:val="000C0033"/>
    <w:rsid w:val="000D1257"/>
    <w:rsid w:val="000D3235"/>
    <w:rsid w:val="000E386F"/>
    <w:rsid w:val="00114056"/>
    <w:rsid w:val="001267C1"/>
    <w:rsid w:val="00127674"/>
    <w:rsid w:val="00137277"/>
    <w:rsid w:val="00141434"/>
    <w:rsid w:val="001435A2"/>
    <w:rsid w:val="001624F8"/>
    <w:rsid w:val="00172BF1"/>
    <w:rsid w:val="00184139"/>
    <w:rsid w:val="001A639D"/>
    <w:rsid w:val="001B7895"/>
    <w:rsid w:val="001B7F63"/>
    <w:rsid w:val="001C2A94"/>
    <w:rsid w:val="001E739F"/>
    <w:rsid w:val="001F1596"/>
    <w:rsid w:val="001F2322"/>
    <w:rsid w:val="001F2C2E"/>
    <w:rsid w:val="002011C6"/>
    <w:rsid w:val="00206346"/>
    <w:rsid w:val="00210989"/>
    <w:rsid w:val="002133BF"/>
    <w:rsid w:val="00243581"/>
    <w:rsid w:val="0026659C"/>
    <w:rsid w:val="002817D0"/>
    <w:rsid w:val="002A4D1E"/>
    <w:rsid w:val="002B3B1E"/>
    <w:rsid w:val="002B5EE6"/>
    <w:rsid w:val="002C0633"/>
    <w:rsid w:val="002C37ED"/>
    <w:rsid w:val="002C7C3D"/>
    <w:rsid w:val="002E026C"/>
    <w:rsid w:val="002F028B"/>
    <w:rsid w:val="003007CD"/>
    <w:rsid w:val="00301114"/>
    <w:rsid w:val="003057ED"/>
    <w:rsid w:val="00315A47"/>
    <w:rsid w:val="00316A93"/>
    <w:rsid w:val="00324332"/>
    <w:rsid w:val="00332E57"/>
    <w:rsid w:val="0034075D"/>
    <w:rsid w:val="00345082"/>
    <w:rsid w:val="003537F9"/>
    <w:rsid w:val="003714B1"/>
    <w:rsid w:val="003864F4"/>
    <w:rsid w:val="0039584F"/>
    <w:rsid w:val="003974D6"/>
    <w:rsid w:val="003B2CE1"/>
    <w:rsid w:val="003B4652"/>
    <w:rsid w:val="003B7B49"/>
    <w:rsid w:val="003C7182"/>
    <w:rsid w:val="003D08F1"/>
    <w:rsid w:val="003D104B"/>
    <w:rsid w:val="003D23B7"/>
    <w:rsid w:val="003D6B6C"/>
    <w:rsid w:val="003E112B"/>
    <w:rsid w:val="0041307E"/>
    <w:rsid w:val="00425D85"/>
    <w:rsid w:val="004301EF"/>
    <w:rsid w:val="00431D45"/>
    <w:rsid w:val="004476F0"/>
    <w:rsid w:val="00463EE3"/>
    <w:rsid w:val="00466613"/>
    <w:rsid w:val="00480A06"/>
    <w:rsid w:val="004A525A"/>
    <w:rsid w:val="004B3522"/>
    <w:rsid w:val="004C0EF6"/>
    <w:rsid w:val="004C53BA"/>
    <w:rsid w:val="004C6BB0"/>
    <w:rsid w:val="004C6E4D"/>
    <w:rsid w:val="004F181E"/>
    <w:rsid w:val="00514C77"/>
    <w:rsid w:val="00527472"/>
    <w:rsid w:val="0053149E"/>
    <w:rsid w:val="00552397"/>
    <w:rsid w:val="00567A3D"/>
    <w:rsid w:val="00583720"/>
    <w:rsid w:val="005A29E8"/>
    <w:rsid w:val="005B4764"/>
    <w:rsid w:val="005D4CC0"/>
    <w:rsid w:val="005E6303"/>
    <w:rsid w:val="005F4070"/>
    <w:rsid w:val="0061010E"/>
    <w:rsid w:val="00637A47"/>
    <w:rsid w:val="00642862"/>
    <w:rsid w:val="00645AF8"/>
    <w:rsid w:val="0065057A"/>
    <w:rsid w:val="006524DF"/>
    <w:rsid w:val="00684F66"/>
    <w:rsid w:val="00687D8B"/>
    <w:rsid w:val="006956F3"/>
    <w:rsid w:val="006A6B97"/>
    <w:rsid w:val="006E13C5"/>
    <w:rsid w:val="006E4439"/>
    <w:rsid w:val="00724ED5"/>
    <w:rsid w:val="00726A8D"/>
    <w:rsid w:val="00727BE1"/>
    <w:rsid w:val="00745CD8"/>
    <w:rsid w:val="00753A11"/>
    <w:rsid w:val="0075721A"/>
    <w:rsid w:val="0077613C"/>
    <w:rsid w:val="00785ED2"/>
    <w:rsid w:val="0079073A"/>
    <w:rsid w:val="007916FB"/>
    <w:rsid w:val="007944DE"/>
    <w:rsid w:val="0079668B"/>
    <w:rsid w:val="0079799A"/>
    <w:rsid w:val="007A2651"/>
    <w:rsid w:val="007C282A"/>
    <w:rsid w:val="007C2D0B"/>
    <w:rsid w:val="007D566B"/>
    <w:rsid w:val="007D6E93"/>
    <w:rsid w:val="007E442C"/>
    <w:rsid w:val="00812C09"/>
    <w:rsid w:val="008161E7"/>
    <w:rsid w:val="00830F8D"/>
    <w:rsid w:val="00833985"/>
    <w:rsid w:val="00846EDB"/>
    <w:rsid w:val="008876F7"/>
    <w:rsid w:val="00890832"/>
    <w:rsid w:val="0089188D"/>
    <w:rsid w:val="008969E4"/>
    <w:rsid w:val="008A5B30"/>
    <w:rsid w:val="008B0F0D"/>
    <w:rsid w:val="008B3355"/>
    <w:rsid w:val="008D3CD4"/>
    <w:rsid w:val="008F1BFF"/>
    <w:rsid w:val="009430B4"/>
    <w:rsid w:val="00945C79"/>
    <w:rsid w:val="00953F3E"/>
    <w:rsid w:val="0097551B"/>
    <w:rsid w:val="00997EEC"/>
    <w:rsid w:val="009B78F2"/>
    <w:rsid w:val="009D2C2C"/>
    <w:rsid w:val="009E3E4A"/>
    <w:rsid w:val="009F49A9"/>
    <w:rsid w:val="009F5143"/>
    <w:rsid w:val="009F76FF"/>
    <w:rsid w:val="00A05B30"/>
    <w:rsid w:val="00A314D8"/>
    <w:rsid w:val="00A34617"/>
    <w:rsid w:val="00A40B81"/>
    <w:rsid w:val="00A5319D"/>
    <w:rsid w:val="00A5426F"/>
    <w:rsid w:val="00A7294F"/>
    <w:rsid w:val="00A96B0A"/>
    <w:rsid w:val="00AA5B9B"/>
    <w:rsid w:val="00AA7B04"/>
    <w:rsid w:val="00AB4B90"/>
    <w:rsid w:val="00AC2322"/>
    <w:rsid w:val="00AC3345"/>
    <w:rsid w:val="00AC5A84"/>
    <w:rsid w:val="00AE4481"/>
    <w:rsid w:val="00AF629F"/>
    <w:rsid w:val="00B22F2B"/>
    <w:rsid w:val="00B606EB"/>
    <w:rsid w:val="00B6262F"/>
    <w:rsid w:val="00B64694"/>
    <w:rsid w:val="00B65807"/>
    <w:rsid w:val="00B71D76"/>
    <w:rsid w:val="00B7452E"/>
    <w:rsid w:val="00B766F2"/>
    <w:rsid w:val="00B864DD"/>
    <w:rsid w:val="00BA39C1"/>
    <w:rsid w:val="00BB44CC"/>
    <w:rsid w:val="00BB49DB"/>
    <w:rsid w:val="00BC092C"/>
    <w:rsid w:val="00BC4E84"/>
    <w:rsid w:val="00BC54E7"/>
    <w:rsid w:val="00BC5D3E"/>
    <w:rsid w:val="00BC708C"/>
    <w:rsid w:val="00BD0097"/>
    <w:rsid w:val="00BE0051"/>
    <w:rsid w:val="00BE2773"/>
    <w:rsid w:val="00BE73A8"/>
    <w:rsid w:val="00BF5867"/>
    <w:rsid w:val="00C0191F"/>
    <w:rsid w:val="00C01B11"/>
    <w:rsid w:val="00C0387C"/>
    <w:rsid w:val="00C51686"/>
    <w:rsid w:val="00C577A3"/>
    <w:rsid w:val="00C66B06"/>
    <w:rsid w:val="00C73864"/>
    <w:rsid w:val="00C77AD3"/>
    <w:rsid w:val="00CB06D3"/>
    <w:rsid w:val="00CE7C61"/>
    <w:rsid w:val="00CF2071"/>
    <w:rsid w:val="00D10AE7"/>
    <w:rsid w:val="00D34E88"/>
    <w:rsid w:val="00D46772"/>
    <w:rsid w:val="00D639B7"/>
    <w:rsid w:val="00D65A17"/>
    <w:rsid w:val="00D73AB7"/>
    <w:rsid w:val="00D85C39"/>
    <w:rsid w:val="00D907C2"/>
    <w:rsid w:val="00D95597"/>
    <w:rsid w:val="00DB0583"/>
    <w:rsid w:val="00DB2318"/>
    <w:rsid w:val="00DC541A"/>
    <w:rsid w:val="00DC66CC"/>
    <w:rsid w:val="00DF18B3"/>
    <w:rsid w:val="00DF4F59"/>
    <w:rsid w:val="00E266CD"/>
    <w:rsid w:val="00E31158"/>
    <w:rsid w:val="00E33AAE"/>
    <w:rsid w:val="00E3426E"/>
    <w:rsid w:val="00E45596"/>
    <w:rsid w:val="00E45A4F"/>
    <w:rsid w:val="00E55DF4"/>
    <w:rsid w:val="00E63755"/>
    <w:rsid w:val="00E67C24"/>
    <w:rsid w:val="00E70E78"/>
    <w:rsid w:val="00E777C4"/>
    <w:rsid w:val="00E80A90"/>
    <w:rsid w:val="00E859ED"/>
    <w:rsid w:val="00E907B0"/>
    <w:rsid w:val="00E9120C"/>
    <w:rsid w:val="00EA49F5"/>
    <w:rsid w:val="00EB50B5"/>
    <w:rsid w:val="00EC298E"/>
    <w:rsid w:val="00ED06BC"/>
    <w:rsid w:val="00ED2CBB"/>
    <w:rsid w:val="00F0611F"/>
    <w:rsid w:val="00F24166"/>
    <w:rsid w:val="00F3076C"/>
    <w:rsid w:val="00F32078"/>
    <w:rsid w:val="00F32BA2"/>
    <w:rsid w:val="00F344E7"/>
    <w:rsid w:val="00F56406"/>
    <w:rsid w:val="00F65698"/>
    <w:rsid w:val="00F7390B"/>
    <w:rsid w:val="00F91E46"/>
    <w:rsid w:val="00FA6DA5"/>
    <w:rsid w:val="00FB592A"/>
    <w:rsid w:val="00FC7841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79D23"/>
  <w15:docId w15:val="{57646B3D-F17A-45C7-94E9-52180B6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646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694"/>
  </w:style>
  <w:style w:type="paragraph" w:styleId="a6">
    <w:name w:val="footer"/>
    <w:basedOn w:val="a"/>
    <w:link w:val="a7"/>
    <w:uiPriority w:val="99"/>
    <w:unhideWhenUsed/>
    <w:rsid w:val="00B64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694"/>
  </w:style>
  <w:style w:type="paragraph" w:styleId="a8">
    <w:name w:val="Date"/>
    <w:basedOn w:val="a"/>
    <w:next w:val="a"/>
    <w:link w:val="a9"/>
    <w:uiPriority w:val="99"/>
    <w:semiHidden/>
    <w:unhideWhenUsed/>
    <w:rsid w:val="00E45596"/>
  </w:style>
  <w:style w:type="character" w:customStyle="1" w:styleId="a9">
    <w:name w:val="日付 (文字)"/>
    <w:basedOn w:val="a0"/>
    <w:link w:val="a8"/>
    <w:uiPriority w:val="99"/>
    <w:semiHidden/>
    <w:rsid w:val="00E4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一男 真下</cp:lastModifiedBy>
  <cp:revision>183</cp:revision>
  <cp:lastPrinted>2025-04-26T06:55:00Z</cp:lastPrinted>
  <dcterms:created xsi:type="dcterms:W3CDTF">2018-09-02T05:40:00Z</dcterms:created>
  <dcterms:modified xsi:type="dcterms:W3CDTF">2026-04-23T02:21:00Z</dcterms:modified>
</cp:coreProperties>
</file>