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296CB" w14:textId="77777777" w:rsidR="006E3610" w:rsidRDefault="0092633C" w:rsidP="0092633C">
      <w:pPr>
        <w:pStyle w:val="aa"/>
        <w:jc w:val="right"/>
      </w:pPr>
      <w:r>
        <w:t>令和</w:t>
      </w:r>
      <w:r>
        <w:t>8</w:t>
      </w:r>
      <w:r>
        <w:t>年</w:t>
      </w:r>
      <w:r>
        <w:t>2</w:t>
      </w:r>
      <w:r>
        <w:t>月</w:t>
      </w:r>
      <w:r>
        <w:t>9</w:t>
      </w:r>
      <w:r>
        <w:t>日</w:t>
      </w:r>
    </w:p>
    <w:p w14:paraId="31BBE633" w14:textId="77777777" w:rsidR="006E3610" w:rsidRDefault="0092633C" w:rsidP="0092633C">
      <w:pPr>
        <w:pStyle w:val="aa"/>
        <w:jc w:val="right"/>
      </w:pPr>
      <w:r>
        <w:t>埼玉県空手道連盟</w:t>
      </w:r>
    </w:p>
    <w:p w14:paraId="107AF7FD" w14:textId="77777777" w:rsidR="006E3610" w:rsidRDefault="0092633C" w:rsidP="0092633C">
      <w:pPr>
        <w:pStyle w:val="aa"/>
        <w:jc w:val="right"/>
      </w:pPr>
      <w:r>
        <w:t>理事長　斎藤一雄</w:t>
      </w:r>
    </w:p>
    <w:p w14:paraId="03E4266C" w14:textId="77777777" w:rsidR="006E3610" w:rsidRDefault="0092633C" w:rsidP="0092633C">
      <w:pPr>
        <w:pStyle w:val="aa"/>
        <w:jc w:val="right"/>
      </w:pPr>
      <w:r>
        <w:t>競技力向上委員会</w:t>
      </w:r>
    </w:p>
    <w:p w14:paraId="62A2B248" w14:textId="77777777" w:rsidR="006E3610" w:rsidRDefault="0092633C" w:rsidP="0092633C">
      <w:pPr>
        <w:pStyle w:val="aa"/>
        <w:jc w:val="right"/>
      </w:pPr>
      <w:r>
        <w:t>委員長　野浦康亘</w:t>
      </w:r>
    </w:p>
    <w:p w14:paraId="5598597A" w14:textId="77777777" w:rsidR="006E3610" w:rsidRDefault="006E3610" w:rsidP="0092633C">
      <w:pPr>
        <w:pStyle w:val="aa"/>
      </w:pPr>
    </w:p>
    <w:p w14:paraId="50AD736A" w14:textId="77777777" w:rsidR="006E3610" w:rsidRDefault="0092633C" w:rsidP="0092633C">
      <w:pPr>
        <w:pStyle w:val="aa"/>
      </w:pPr>
      <w:r>
        <w:t>関係者各位</w:t>
      </w:r>
    </w:p>
    <w:p w14:paraId="29317809" w14:textId="77777777" w:rsidR="006E3610" w:rsidRDefault="006E3610" w:rsidP="0092633C">
      <w:pPr>
        <w:pStyle w:val="aa"/>
      </w:pPr>
    </w:p>
    <w:p w14:paraId="6C8BED43" w14:textId="77777777" w:rsidR="006E3610" w:rsidRDefault="0092633C" w:rsidP="0092633C">
      <w:pPr>
        <w:pStyle w:val="aa"/>
      </w:pPr>
      <w:r>
        <w:t>平素より埼玉県空手道連盟の活動にご理解とご協力を賜り、誠にありがとうございます。</w:t>
      </w:r>
    </w:p>
    <w:p w14:paraId="4F1A05B8" w14:textId="77777777" w:rsidR="006E3610" w:rsidRDefault="006E3610" w:rsidP="0092633C">
      <w:pPr>
        <w:pStyle w:val="aa"/>
      </w:pPr>
    </w:p>
    <w:p w14:paraId="6AA73E81" w14:textId="3A85BAD1" w:rsidR="006E3610" w:rsidRDefault="0092633C" w:rsidP="0092633C">
      <w:pPr>
        <w:pStyle w:val="aa"/>
      </w:pPr>
      <w:r>
        <w:t>さて、令和</w:t>
      </w:r>
      <w:r>
        <w:t>8</w:t>
      </w:r>
      <w:r>
        <w:t>年</w:t>
      </w:r>
      <w:r>
        <w:t>2</w:t>
      </w:r>
      <w:r>
        <w:t>月</w:t>
      </w:r>
      <w:r>
        <w:t>11</w:t>
      </w:r>
      <w:r>
        <w:t>日（祝）に開催を予定しておりました</w:t>
      </w:r>
      <w:r>
        <w:t>「小・中学生ジュニア強化練習会」につきまして、</w:t>
      </w:r>
      <w:r>
        <w:t>誠に残念ではございますが、中止とさせていただくことをお知らせいたします。</w:t>
      </w:r>
    </w:p>
    <w:p w14:paraId="2D15BB86" w14:textId="77777777" w:rsidR="006E3610" w:rsidRDefault="006E3610" w:rsidP="0092633C">
      <w:pPr>
        <w:pStyle w:val="aa"/>
      </w:pPr>
    </w:p>
    <w:p w14:paraId="566DD03A" w14:textId="3B3D6F1B" w:rsidR="006E3610" w:rsidRDefault="0092633C" w:rsidP="0092633C">
      <w:pPr>
        <w:pStyle w:val="aa"/>
        <w:rPr>
          <w:rFonts w:hint="eastAsia"/>
        </w:rPr>
      </w:pPr>
      <w:r>
        <w:t>現在、埼玉県内をはじめ関東一円において、</w:t>
      </w:r>
      <w:r>
        <w:t>インフルエンザの感染拡大が続いている状況にあり、</w:t>
      </w:r>
      <w:r>
        <w:t>選手の健康と安全を最優先に考慮する必要があると判断いたしました。</w:t>
      </w:r>
    </w:p>
    <w:p w14:paraId="4DDA3821" w14:textId="77777777" w:rsidR="006E3610" w:rsidRDefault="0092633C" w:rsidP="0092633C">
      <w:pPr>
        <w:pStyle w:val="aa"/>
      </w:pPr>
      <w:r>
        <w:t>本件につきましては、連盟内で慎重に協議を重ねた上での決定となります。</w:t>
      </w:r>
    </w:p>
    <w:p w14:paraId="32E01FD4" w14:textId="0E724FD7" w:rsidR="006E3610" w:rsidRDefault="0092633C" w:rsidP="0092633C">
      <w:pPr>
        <w:pStyle w:val="aa"/>
      </w:pPr>
      <w:r>
        <w:t>また、直前に控える全国大会（全少選抜）に加え、</w:t>
      </w:r>
      <w:r>
        <w:t>関東少年少女空手道大会においても、</w:t>
      </w:r>
      <w:r>
        <w:t>主催者判断としてインフルエンザ感染拡大を背景とした中止対応が取られている状況を踏まえ、</w:t>
      </w:r>
      <w:r>
        <w:t>総合的に判断した結果となります。</w:t>
      </w:r>
    </w:p>
    <w:p w14:paraId="1A715E1E" w14:textId="5485F37D" w:rsidR="006E3610" w:rsidRDefault="0092633C" w:rsidP="0092633C">
      <w:pPr>
        <w:pStyle w:val="aa"/>
      </w:pPr>
      <w:r>
        <w:t>本練習会を楽しみにしてくださっていた選手が多数いることは重々承知しており、</w:t>
      </w:r>
      <w:r>
        <w:t>主催者としても誠に苦渋の決断ではありますが、</w:t>
      </w:r>
      <w:r>
        <w:t>何卒ご理解を賜りますようお願い申し上げます。</w:t>
      </w:r>
    </w:p>
    <w:p w14:paraId="143517CD" w14:textId="77777777" w:rsidR="006E3610" w:rsidRDefault="006E3610" w:rsidP="0092633C">
      <w:pPr>
        <w:pStyle w:val="aa"/>
      </w:pPr>
    </w:p>
    <w:p w14:paraId="53DED3C3" w14:textId="77777777" w:rsidR="006E3610" w:rsidRDefault="0092633C" w:rsidP="0092633C">
      <w:pPr>
        <w:pStyle w:val="aa"/>
      </w:pPr>
      <w:r>
        <w:t>【</w:t>
      </w:r>
      <w:r>
        <w:t>ID</w:t>
      </w:r>
      <w:r>
        <w:t>発送について】</w:t>
      </w:r>
    </w:p>
    <w:p w14:paraId="17378906" w14:textId="31DAD44F" w:rsidR="006E3610" w:rsidRDefault="0092633C" w:rsidP="0092633C">
      <w:pPr>
        <w:pStyle w:val="aa"/>
      </w:pPr>
      <w:r>
        <w:t>全少選抜大会に出場される選手の皆様へは、</w:t>
      </w:r>
      <w:r>
        <w:t>大会用</w:t>
      </w:r>
      <w:r>
        <w:t>ID</w:t>
      </w:r>
      <w:r>
        <w:t>をレターパックにて郵送いたします。</w:t>
      </w:r>
    </w:p>
    <w:p w14:paraId="039BAA48" w14:textId="330FA2A2" w:rsidR="006E3610" w:rsidRDefault="0092633C" w:rsidP="0092633C">
      <w:pPr>
        <w:pStyle w:val="aa"/>
      </w:pPr>
      <w:r>
        <w:t>別添の</w:t>
      </w:r>
      <w:r>
        <w:t>Excel</w:t>
      </w:r>
      <w:r>
        <w:t>データに、郵便番号・住所等の必要事項をご入力の上、</w:t>
      </w:r>
      <w:r>
        <w:t>令和</w:t>
      </w:r>
      <w:r>
        <w:t>8</w:t>
      </w:r>
      <w:r>
        <w:t>年</w:t>
      </w:r>
      <w:r>
        <w:t>2</w:t>
      </w:r>
      <w:r>
        <w:t>月</w:t>
      </w:r>
      <w:r>
        <w:t>12</w:t>
      </w:r>
      <w:r>
        <w:t>日（木）までに、メール添付にてご返信をお願いいたします。</w:t>
      </w:r>
    </w:p>
    <w:p w14:paraId="05E04E66" w14:textId="77777777" w:rsidR="006E3610" w:rsidRDefault="006E3610" w:rsidP="0092633C">
      <w:pPr>
        <w:pStyle w:val="aa"/>
      </w:pPr>
    </w:p>
    <w:p w14:paraId="092C420D" w14:textId="77777777" w:rsidR="006E3610" w:rsidRDefault="0092633C" w:rsidP="0092633C">
      <w:pPr>
        <w:pStyle w:val="aa"/>
      </w:pPr>
      <w:r>
        <w:t>データ送付先：</w:t>
      </w:r>
    </w:p>
    <w:p w14:paraId="01EE9989" w14:textId="77777777" w:rsidR="006E3610" w:rsidRDefault="0092633C" w:rsidP="0092633C">
      <w:pPr>
        <w:pStyle w:val="aa"/>
      </w:pPr>
      <w:r>
        <w:t>skf.noura@gmail.com</w:t>
      </w:r>
    </w:p>
    <w:p w14:paraId="35082BA7" w14:textId="77777777" w:rsidR="006E3610" w:rsidRDefault="006E3610" w:rsidP="0092633C">
      <w:pPr>
        <w:pStyle w:val="aa"/>
      </w:pPr>
    </w:p>
    <w:p w14:paraId="157F698E" w14:textId="77777777" w:rsidR="006E3610" w:rsidRDefault="0092633C" w:rsidP="0092633C">
      <w:pPr>
        <w:pStyle w:val="aa"/>
      </w:pPr>
      <w:r>
        <w:t>＜発送方法について＞</w:t>
      </w:r>
    </w:p>
    <w:p w14:paraId="4D7971FB" w14:textId="77777777" w:rsidR="006E3610" w:rsidRDefault="0092633C" w:rsidP="0092633C">
      <w:pPr>
        <w:pStyle w:val="aa"/>
      </w:pPr>
      <w:r>
        <w:t>・個人戦・団体戦の両方に出場する選手</w:t>
      </w:r>
    </w:p>
    <w:p w14:paraId="47167DBB" w14:textId="77777777" w:rsidR="006E3610" w:rsidRDefault="0092633C" w:rsidP="0092633C">
      <w:pPr>
        <w:pStyle w:val="aa"/>
      </w:pPr>
      <w:r>
        <w:t xml:space="preserve">　</w:t>
      </w:r>
      <w:r>
        <w:t>→ ID</w:t>
      </w:r>
      <w:r>
        <w:t>はまとめて</w:t>
      </w:r>
      <w:r>
        <w:t>1</w:t>
      </w:r>
      <w:r>
        <w:t>通で送付いたします</w:t>
      </w:r>
    </w:p>
    <w:p w14:paraId="3559E4C5" w14:textId="77777777" w:rsidR="006E3610" w:rsidRDefault="0092633C" w:rsidP="0092633C">
      <w:pPr>
        <w:pStyle w:val="aa"/>
      </w:pPr>
      <w:r>
        <w:t>・パーソナルコーチ</w:t>
      </w:r>
      <w:r>
        <w:t>ID</w:t>
      </w:r>
    </w:p>
    <w:p w14:paraId="54AA2EAF" w14:textId="77777777" w:rsidR="006E3610" w:rsidRDefault="0092633C" w:rsidP="0092633C">
      <w:pPr>
        <w:pStyle w:val="aa"/>
      </w:pPr>
      <w:r>
        <w:t xml:space="preserve">　</w:t>
      </w:r>
      <w:r>
        <w:t xml:space="preserve">→ </w:t>
      </w:r>
      <w:r>
        <w:t>該当選手（またはチーム）の</w:t>
      </w:r>
      <w:r>
        <w:t>ID</w:t>
      </w:r>
      <w:r>
        <w:t>に同封いたします</w:t>
      </w:r>
    </w:p>
    <w:p w14:paraId="36AEA26B" w14:textId="77777777" w:rsidR="006E3610" w:rsidRDefault="0092633C" w:rsidP="0092633C">
      <w:pPr>
        <w:pStyle w:val="aa"/>
      </w:pPr>
      <w:r>
        <w:t>・団体形種目に出場するチーム</w:t>
      </w:r>
    </w:p>
    <w:p w14:paraId="6499BFDB" w14:textId="77777777" w:rsidR="006E3610" w:rsidRDefault="0092633C" w:rsidP="0092633C">
      <w:pPr>
        <w:pStyle w:val="aa"/>
      </w:pPr>
      <w:r>
        <w:t xml:space="preserve">　</w:t>
      </w:r>
      <w:r>
        <w:t xml:space="preserve">→ </w:t>
      </w:r>
      <w:r>
        <w:t>チームで送り先を</w:t>
      </w:r>
      <w:r>
        <w:t>1</w:t>
      </w:r>
      <w:r>
        <w:t>か所に統一してください</w:t>
      </w:r>
    </w:p>
    <w:p w14:paraId="79621E5B" w14:textId="77777777" w:rsidR="006E3610" w:rsidRDefault="0092633C" w:rsidP="0092633C">
      <w:pPr>
        <w:pStyle w:val="aa"/>
      </w:pPr>
      <w:r>
        <w:t xml:space="preserve">　</w:t>
      </w:r>
      <w:r>
        <w:t xml:space="preserve">→ </w:t>
      </w:r>
      <w:r>
        <w:t>代表者氏名を明記のうえ、</w:t>
      </w:r>
    </w:p>
    <w:p w14:paraId="052343C0" w14:textId="305EADC7" w:rsidR="006E3610" w:rsidRDefault="0092633C" w:rsidP="0092633C">
      <w:pPr>
        <w:pStyle w:val="aa"/>
      </w:pPr>
      <w:r>
        <w:t xml:space="preserve">　　どの選手宛に送付するかが分かるよう</w:t>
      </w:r>
      <w:r>
        <w:t>Excel</w:t>
      </w:r>
      <w:r>
        <w:t>の備考欄等にご記載ください</w:t>
      </w:r>
    </w:p>
    <w:p w14:paraId="2F06B576" w14:textId="77777777" w:rsidR="006E3610" w:rsidRDefault="006E3610" w:rsidP="0092633C">
      <w:pPr>
        <w:pStyle w:val="aa"/>
      </w:pPr>
    </w:p>
    <w:p w14:paraId="2F6C2CB6" w14:textId="77777777" w:rsidR="006E3610" w:rsidRDefault="0092633C" w:rsidP="0092633C">
      <w:pPr>
        <w:pStyle w:val="aa"/>
      </w:pPr>
      <w:r>
        <w:t>以上となります。</w:t>
      </w:r>
    </w:p>
    <w:p w14:paraId="1CB1D5AB" w14:textId="3EDC210C" w:rsidR="006E3610" w:rsidRDefault="0092633C" w:rsidP="0092633C">
      <w:pPr>
        <w:pStyle w:val="aa"/>
        <w:rPr>
          <w:rFonts w:hint="eastAsia"/>
        </w:rPr>
      </w:pPr>
      <w:r>
        <w:t>今後とも埼玉県空手道連盟の活動へのご理解とご協力を</w:t>
      </w:r>
      <w:r>
        <w:t>何卒よろしくお願い申し上げます。</w:t>
      </w:r>
    </w:p>
    <w:sectPr w:rsidR="006E3610" w:rsidSect="0092633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472C6"/>
    <w:multiLevelType w:val="multilevel"/>
    <w:tmpl w:val="B9B6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311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9E"/>
    <w:rsid w:val="006E3610"/>
    <w:rsid w:val="00790CC3"/>
    <w:rsid w:val="0092633C"/>
    <w:rsid w:val="00A501ED"/>
    <w:rsid w:val="00A9499E"/>
    <w:rsid w:val="00B10932"/>
    <w:rsid w:val="00BA0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F3CF39"/>
  <w15:chartTrackingRefBased/>
  <w15:docId w15:val="{BE0474A4-E1B9-4E9C-8CDB-4F8B5DD4C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949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49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499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949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49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49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49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49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49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49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49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499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949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49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49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49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49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49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49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49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9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49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499E"/>
    <w:pPr>
      <w:spacing w:before="160"/>
      <w:jc w:val="center"/>
    </w:pPr>
    <w:rPr>
      <w:i/>
      <w:iCs/>
      <w:color w:val="404040" w:themeColor="text1" w:themeTint="BF"/>
    </w:rPr>
  </w:style>
  <w:style w:type="character" w:customStyle="1" w:styleId="a8">
    <w:name w:val="引用文 (文字)"/>
    <w:basedOn w:val="a0"/>
    <w:link w:val="a7"/>
    <w:uiPriority w:val="29"/>
    <w:rsid w:val="00A9499E"/>
    <w:rPr>
      <w:i/>
      <w:iCs/>
      <w:color w:val="404040" w:themeColor="text1" w:themeTint="BF"/>
    </w:rPr>
  </w:style>
  <w:style w:type="paragraph" w:styleId="a9">
    <w:name w:val="List Paragraph"/>
    <w:basedOn w:val="a"/>
    <w:uiPriority w:val="34"/>
    <w:qFormat/>
    <w:rsid w:val="00A9499E"/>
    <w:pPr>
      <w:ind w:left="720"/>
      <w:contextualSpacing/>
    </w:pPr>
  </w:style>
  <w:style w:type="character" w:styleId="21">
    <w:name w:val="Intense Emphasis"/>
    <w:basedOn w:val="a0"/>
    <w:uiPriority w:val="21"/>
    <w:qFormat/>
    <w:rsid w:val="00A9499E"/>
    <w:rPr>
      <w:i/>
      <w:iCs/>
      <w:color w:val="2F5496" w:themeColor="accent1" w:themeShade="BF"/>
    </w:rPr>
  </w:style>
  <w:style w:type="paragraph" w:styleId="22">
    <w:name w:val="Intense Quote"/>
    <w:basedOn w:val="a"/>
    <w:next w:val="a"/>
    <w:link w:val="23"/>
    <w:uiPriority w:val="30"/>
    <w:qFormat/>
    <w:rsid w:val="00A949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9499E"/>
    <w:rPr>
      <w:i/>
      <w:iCs/>
      <w:color w:val="2F5496" w:themeColor="accent1" w:themeShade="BF"/>
    </w:rPr>
  </w:style>
  <w:style w:type="character" w:styleId="24">
    <w:name w:val="Intense Reference"/>
    <w:basedOn w:val="a0"/>
    <w:uiPriority w:val="32"/>
    <w:qFormat/>
    <w:rsid w:val="00A9499E"/>
    <w:rPr>
      <w:b/>
      <w:bCs/>
      <w:smallCaps/>
      <w:color w:val="2F5496" w:themeColor="accent1" w:themeShade="BF"/>
      <w:spacing w:val="5"/>
    </w:rPr>
  </w:style>
  <w:style w:type="paragraph" w:styleId="aa">
    <w:name w:val="No Spacing"/>
    <w:uiPriority w:val="1"/>
    <w:qFormat/>
    <w:rsid w:val="00A949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6607">
      <w:bodyDiv w:val="1"/>
      <w:marLeft w:val="0"/>
      <w:marRight w:val="0"/>
      <w:marTop w:val="0"/>
      <w:marBottom w:val="0"/>
      <w:divBdr>
        <w:top w:val="none" w:sz="0" w:space="0" w:color="auto"/>
        <w:left w:val="none" w:sz="0" w:space="0" w:color="auto"/>
        <w:bottom w:val="none" w:sz="0" w:space="0" w:color="auto"/>
        <w:right w:val="none" w:sz="0" w:space="0" w:color="auto"/>
      </w:divBdr>
    </w:div>
    <w:div w:id="92538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康亘 野浦</dc:creator>
  <cp:keywords/>
  <dc:description/>
  <cp:lastModifiedBy>康亘 野浦</cp:lastModifiedBy>
  <cp:revision>2</cp:revision>
  <dcterms:created xsi:type="dcterms:W3CDTF">2026-02-09T06:20:00Z</dcterms:created>
  <dcterms:modified xsi:type="dcterms:W3CDTF">2026-02-09T06:20:00Z</dcterms:modified>
</cp:coreProperties>
</file>