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E13F" w14:textId="05EBE1D9" w:rsidR="007C4196" w:rsidRDefault="00DD3079" w:rsidP="00DE725C">
      <w:pPr>
        <w:ind w:rightChars="230" w:right="483" w:firstLineChars="100" w:firstLine="2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埼玉県空手道連盟</w:t>
      </w:r>
      <w:r w:rsidR="00A83B35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A61CD1" w:rsidRPr="00564E16">
        <w:rPr>
          <w:rFonts w:ascii="ＭＳ 明朝" w:hAnsi="ＭＳ 明朝" w:hint="eastAsia"/>
          <w:bCs/>
          <w:sz w:val="22"/>
          <w:szCs w:val="22"/>
        </w:rPr>
        <w:t>埼空連技術・指導 202</w:t>
      </w:r>
      <w:r w:rsidR="00334701">
        <w:rPr>
          <w:rFonts w:ascii="ＭＳ 明朝" w:hAnsi="ＭＳ 明朝" w:hint="eastAsia"/>
          <w:bCs/>
          <w:sz w:val="22"/>
          <w:szCs w:val="22"/>
        </w:rPr>
        <w:t>5</w:t>
      </w:r>
      <w:r w:rsidR="00A61CD1" w:rsidRPr="00564E16">
        <w:rPr>
          <w:rFonts w:ascii="ＭＳ 明朝" w:hAnsi="ＭＳ 明朝" w:hint="eastAsia"/>
          <w:bCs/>
          <w:sz w:val="22"/>
          <w:szCs w:val="22"/>
        </w:rPr>
        <w:t>-</w:t>
      </w:r>
      <w:r w:rsidR="00334701">
        <w:rPr>
          <w:rFonts w:ascii="ＭＳ 明朝" w:hAnsi="ＭＳ 明朝" w:hint="eastAsia"/>
          <w:bCs/>
          <w:sz w:val="22"/>
          <w:szCs w:val="22"/>
        </w:rPr>
        <w:t>17</w:t>
      </w:r>
      <w:r w:rsidR="00A61CD1" w:rsidRPr="00564E16">
        <w:rPr>
          <w:rFonts w:ascii="ＭＳ 明朝" w:hAnsi="ＭＳ 明朝" w:hint="eastAsia"/>
          <w:bCs/>
          <w:sz w:val="22"/>
          <w:szCs w:val="22"/>
        </w:rPr>
        <w:t>号</w:t>
      </w:r>
    </w:p>
    <w:p w14:paraId="6549E8AD" w14:textId="320A24C9" w:rsidR="00564E16" w:rsidRPr="00564E16" w:rsidRDefault="00D664D6" w:rsidP="00DE725C">
      <w:pPr>
        <w:ind w:rightChars="230" w:right="483" w:firstLineChars="100" w:firstLine="220"/>
        <w:jc w:val="left"/>
        <w:rPr>
          <w:rFonts w:ascii="ＭＳ 明朝" w:hAnsi="ＭＳ 明朝"/>
          <w:bCs/>
          <w:sz w:val="22"/>
          <w:szCs w:val="22"/>
        </w:rPr>
      </w:pPr>
      <w:r w:rsidRPr="00411D9A">
        <w:rPr>
          <w:rFonts w:ascii="ＭＳ 明朝" w:hAnsi="ＭＳ 明朝" w:hint="eastAsia"/>
          <w:bCs/>
          <w:sz w:val="22"/>
          <w:szCs w:val="22"/>
        </w:rPr>
        <w:t>郡市連</w:t>
      </w:r>
      <w:r w:rsidR="00487FE8">
        <w:rPr>
          <w:rFonts w:ascii="ＭＳ 明朝" w:hAnsi="ＭＳ 明朝" w:hint="eastAsia"/>
          <w:bCs/>
          <w:sz w:val="22"/>
          <w:szCs w:val="22"/>
        </w:rPr>
        <w:t>会長・高空連会長</w:t>
      </w:r>
      <w:r w:rsidR="00DE725C">
        <w:rPr>
          <w:rFonts w:ascii="ＭＳ 明朝" w:hAnsi="ＭＳ 明朝" w:hint="eastAsia"/>
          <w:bCs/>
          <w:sz w:val="22"/>
          <w:szCs w:val="22"/>
        </w:rPr>
        <w:t xml:space="preserve">　各位</w:t>
      </w: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</w:t>
      </w:r>
      <w:r w:rsidR="00D45349">
        <w:rPr>
          <w:rFonts w:ascii="ＭＳ 明朝" w:hAnsi="ＭＳ 明朝" w:hint="eastAsia"/>
          <w:bCs/>
          <w:sz w:val="22"/>
          <w:szCs w:val="22"/>
        </w:rPr>
        <w:t xml:space="preserve">　（一社）埼玉県空手道連盟</w:t>
      </w:r>
    </w:p>
    <w:p w14:paraId="561D3D5F" w14:textId="67C76603" w:rsidR="003560A8" w:rsidRDefault="00F37DC5" w:rsidP="001B1889">
      <w:pPr>
        <w:ind w:rightChars="230" w:right="483" w:firstLineChars="100" w:firstLine="220"/>
        <w:jc w:val="lef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郡市連・</w:t>
      </w:r>
      <w:r w:rsidR="00D664D6">
        <w:rPr>
          <w:rFonts w:ascii="ＭＳ 明朝" w:hAnsi="ＭＳ 明朝" w:hint="eastAsia"/>
          <w:bCs/>
          <w:sz w:val="22"/>
          <w:szCs w:val="22"/>
        </w:rPr>
        <w:t xml:space="preserve">高体連　事務局　担当者　各位　　　　　　　　　　　　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令和</w:t>
      </w:r>
      <w:r w:rsidR="00D611F0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DC2523">
        <w:rPr>
          <w:rFonts w:ascii="ＭＳ 明朝" w:hAnsi="ＭＳ 明朝" w:hint="eastAsia"/>
          <w:bCs/>
          <w:sz w:val="22"/>
          <w:szCs w:val="22"/>
        </w:rPr>
        <w:t>７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年</w:t>
      </w:r>
      <w:r w:rsidR="00D611F0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C312A5">
        <w:rPr>
          <w:rFonts w:ascii="ＭＳ 明朝" w:hAnsi="ＭＳ 明朝" w:hint="eastAsia"/>
          <w:bCs/>
          <w:sz w:val="22"/>
          <w:szCs w:val="22"/>
        </w:rPr>
        <w:t>９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月</w:t>
      </w:r>
      <w:r w:rsidR="00432D2B">
        <w:rPr>
          <w:rFonts w:ascii="ＭＳ 明朝" w:hAnsi="ＭＳ 明朝" w:hint="eastAsia"/>
          <w:bCs/>
          <w:sz w:val="22"/>
          <w:szCs w:val="22"/>
        </w:rPr>
        <w:t>２１</w:t>
      </w:r>
      <w:r w:rsidR="00564E16" w:rsidRPr="00564E16">
        <w:rPr>
          <w:rFonts w:ascii="ＭＳ 明朝" w:hAnsi="ＭＳ 明朝" w:hint="eastAsia"/>
          <w:bCs/>
          <w:sz w:val="22"/>
          <w:szCs w:val="22"/>
        </w:rPr>
        <w:t>日</w:t>
      </w:r>
    </w:p>
    <w:p w14:paraId="4EAE382A" w14:textId="77777777" w:rsidR="00C828A0" w:rsidRPr="008F3C16" w:rsidRDefault="00C828A0" w:rsidP="00C828A0">
      <w:pPr>
        <w:ind w:rightChars="230" w:right="483"/>
        <w:jc w:val="right"/>
        <w:rPr>
          <w:rFonts w:ascii="ＭＳ 明朝" w:hAnsi="ＭＳ 明朝"/>
          <w:bCs/>
          <w:sz w:val="22"/>
          <w:szCs w:val="22"/>
        </w:rPr>
      </w:pPr>
    </w:p>
    <w:p w14:paraId="596FC5C5" w14:textId="30643E1C" w:rsidR="008D5E0D" w:rsidRPr="006A4761" w:rsidRDefault="00E85DDE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DE4C78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3002F919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14:paraId="7D1B0873" w14:textId="58FC076C" w:rsidR="00267E78" w:rsidRDefault="00267E78">
      <w:pPr>
        <w:jc w:val="left"/>
        <w:rPr>
          <w:rFonts w:ascii="ＭＳ 明朝" w:hAnsi="ＭＳ 明朝"/>
          <w:sz w:val="22"/>
          <w:szCs w:val="22"/>
        </w:rPr>
      </w:pPr>
    </w:p>
    <w:p w14:paraId="112011DA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14:paraId="1962194A" w14:textId="77777777" w:rsidTr="003474FA">
        <w:tc>
          <w:tcPr>
            <w:tcW w:w="1084" w:type="dxa"/>
            <w:vAlign w:val="center"/>
          </w:tcPr>
          <w:p w14:paraId="1659853B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0358E248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14:paraId="03EDA05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14:paraId="4E2C6485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1819306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14:paraId="287E9FD1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6370DEC2" w14:textId="77777777"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7C1E9F20" w14:textId="655BF75A" w:rsidR="003474FA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</w:t>
            </w:r>
            <w:r w:rsidR="00D611F0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DE4C78">
              <w:rPr>
                <w:rFonts w:ascii="ＭＳ 明朝" w:hAnsi="ＭＳ 明朝" w:hint="eastAsia"/>
                <w:sz w:val="24"/>
                <w:szCs w:val="22"/>
              </w:rPr>
              <w:t>８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14:paraId="3DCB88FC" w14:textId="77777777"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4452F6DA" w14:textId="77777777"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DD4D1BA" w14:textId="77777777"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58D18AE8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1CC5E733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6F4353EF" w14:textId="37C8628D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DE4C78">
              <w:rPr>
                <w:rFonts w:ascii="ＭＳ 明朝" w:hAnsi="ＭＳ 明朝" w:hint="eastAsia"/>
                <w:sz w:val="24"/>
                <w:szCs w:val="22"/>
              </w:rPr>
              <w:t xml:space="preserve">　９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14:paraId="04F7F1D0" w14:textId="77777777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370460F3" w14:textId="77777777"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E082072" w14:textId="77777777"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79CAC9C8" w14:textId="77777777"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14:paraId="73AC063F" w14:textId="77777777"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14:paraId="2978A430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143F7E50" w14:textId="77777777"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14:paraId="62DD715E" w14:textId="77777777"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14:paraId="645306BA" w14:textId="77777777"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14:paraId="6035F6C5" w14:textId="77777777"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14:paraId="1148BE4F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2EB98EE7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1FAC0238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24DDF111" w14:textId="77777777"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7175E108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5246D12A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1EA93C31" w14:textId="77777777" w:rsidTr="00184F1D">
        <w:tc>
          <w:tcPr>
            <w:tcW w:w="3148" w:type="dxa"/>
          </w:tcPr>
          <w:p w14:paraId="01D30969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</w:tcPr>
          <w:p w14:paraId="181CA9C2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2526BD70" w14:textId="77777777" w:rsidTr="00184F1D">
        <w:tc>
          <w:tcPr>
            <w:tcW w:w="3148" w:type="dxa"/>
          </w:tcPr>
          <w:p w14:paraId="5D76DD92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</w:tcPr>
          <w:p w14:paraId="341F059A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5A3E3905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201E4BA9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454959E0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2A09CB28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54C37CC5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6A967718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2963B248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70BB3079" w14:textId="77777777"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583F7443" w14:textId="77777777"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14:paraId="155C142C" w14:textId="77777777"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14:paraId="087E89B2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79751D7E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CF974F2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14:paraId="5FCF1EE0" w14:textId="77777777" w:rsidTr="00B93817">
        <w:tc>
          <w:tcPr>
            <w:tcW w:w="1134" w:type="dxa"/>
            <w:vAlign w:val="center"/>
          </w:tcPr>
          <w:p w14:paraId="2908194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14:paraId="36BF209F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5D534D73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38575EC3" w14:textId="77777777" w:rsidTr="00B93817">
        <w:trPr>
          <w:cantSplit/>
        </w:trPr>
        <w:tc>
          <w:tcPr>
            <w:tcW w:w="1134" w:type="dxa"/>
            <w:vAlign w:val="center"/>
          </w:tcPr>
          <w:p w14:paraId="27E05902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14:paraId="64C36F33" w14:textId="164BDA87"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266A4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5119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１２月</w:t>
            </w:r>
            <w:r w:rsidR="0035119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388DF0B0" w14:textId="6C1452A1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 w:rsidR="00DF2D8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41450FEC" w14:textId="77777777" w:rsidTr="00B93817">
        <w:trPr>
          <w:cantSplit/>
        </w:trPr>
        <w:tc>
          <w:tcPr>
            <w:tcW w:w="1134" w:type="dxa"/>
            <w:vAlign w:val="center"/>
          </w:tcPr>
          <w:p w14:paraId="0ADB3BFB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14:paraId="1798B732" w14:textId="4B8CD414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EE4212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DF2D8D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B93817">
              <w:rPr>
                <w:rFonts w:ascii="ＭＳ 明朝" w:hAnsi="ＭＳ 明朝" w:hint="eastAsia"/>
                <w:sz w:val="22"/>
                <w:szCs w:val="22"/>
              </w:rPr>
              <w:t>年１２月</w:t>
            </w:r>
            <w:r w:rsidR="00DF2D8D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58B8B6AE" w14:textId="43293CDE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 w:rsidR="00DF2D8D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11809AFE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0DC6B5FA" w14:textId="77777777" w:rsidR="00A911D6" w:rsidRDefault="0011474B" w:rsidP="0056061B">
      <w:pPr>
        <w:pStyle w:val="a5"/>
        <w:ind w:firstLineChars="600" w:firstLine="14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1B3FF809" w14:textId="77777777" w:rsidR="00A315E3" w:rsidRPr="00A315E3" w:rsidRDefault="00A315E3" w:rsidP="0056061B">
      <w:pPr>
        <w:pStyle w:val="a5"/>
        <w:ind w:firstLineChars="600" w:firstLine="144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001B3E4D" w14:textId="77777777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239511B0" w14:textId="77777777" w:rsidR="00C828A0" w:rsidRDefault="00C828A0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14:paraId="0354A7CF" w14:textId="752083FC" w:rsidR="00CA76D5" w:rsidRDefault="0011474B" w:rsidP="00C828A0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61B65463" w14:textId="3ABC7C82" w:rsidR="007E5952" w:rsidRPr="00DC1F19" w:rsidRDefault="00A11E00" w:rsidP="00E73FEC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７段　２６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2AD04FE8" w14:textId="77777777"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14963E04" w14:textId="77777777"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62D5E4E9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17D2B71D" w14:textId="662284C2" w:rsidR="002A6511" w:rsidRDefault="002A6511" w:rsidP="002A6511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・受審申請書（個人）</w:t>
      </w:r>
      <w:r w:rsidR="00C05DDE">
        <w:rPr>
          <w:rFonts w:ascii="ＭＳ 明朝" w:hAnsi="ＭＳ 明朝" w:hint="eastAsia"/>
          <w:sz w:val="24"/>
        </w:rPr>
        <w:t xml:space="preserve">　</w:t>
      </w:r>
      <w:r w:rsidRPr="00B20C49">
        <w:rPr>
          <w:rFonts w:ascii="ＭＳ 明朝" w:hAnsi="ＭＳ 明朝" w:hint="eastAsia"/>
          <w:b/>
          <w:bCs/>
          <w:color w:val="FF0000"/>
          <w:sz w:val="24"/>
        </w:rPr>
        <w:t>※注意</w:t>
      </w:r>
      <w:r w:rsidRPr="002E2DE4">
        <w:rPr>
          <w:rFonts w:ascii="ＭＳ 明朝" w:hAnsi="ＭＳ 明朝" w:hint="eastAsia"/>
          <w:b/>
          <w:bCs/>
          <w:color w:val="EE0000"/>
          <w:sz w:val="24"/>
        </w:rPr>
        <w:t>（</w:t>
      </w:r>
      <w:r w:rsidR="00E4740D" w:rsidRPr="002E2DE4">
        <w:rPr>
          <w:rFonts w:ascii="ＭＳ 明朝" w:hAnsi="ＭＳ 明朝" w:hint="eastAsia"/>
          <w:b/>
          <w:bCs/>
          <w:color w:val="EE0000"/>
          <w:sz w:val="24"/>
        </w:rPr>
        <w:t>今年度</w:t>
      </w:r>
      <w:r w:rsidRPr="002E2DE4">
        <w:rPr>
          <w:rFonts w:ascii="ＭＳ 明朝" w:hAnsi="ＭＳ 明朝" w:hint="eastAsia"/>
          <w:b/>
          <w:bCs/>
          <w:color w:val="EE0000"/>
          <w:sz w:val="24"/>
        </w:rPr>
        <w:t>から、申請書の書式が変更しています）</w:t>
      </w:r>
    </w:p>
    <w:p w14:paraId="09C7A489" w14:textId="2A89A155" w:rsidR="002A6511" w:rsidRDefault="002A6511" w:rsidP="00C05DDE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・受審申請者名簿</w:t>
      </w:r>
    </w:p>
    <w:p w14:paraId="4AFFDCCF" w14:textId="5F77B57A" w:rsidR="002A6511" w:rsidRDefault="002A6511" w:rsidP="00C05DDE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・審査料振込明細書（写し）PDFファイル</w:t>
      </w:r>
    </w:p>
    <w:p w14:paraId="54C6BE26" w14:textId="77777777" w:rsidR="002A6511" w:rsidRDefault="002A6511" w:rsidP="002A6511">
      <w:pPr>
        <w:pStyle w:val="a5"/>
        <w:jc w:val="left"/>
        <w:rPr>
          <w:rFonts w:ascii="ＭＳ 明朝" w:hAnsi="ＭＳ 明朝"/>
          <w:sz w:val="24"/>
        </w:rPr>
      </w:pPr>
    </w:p>
    <w:p w14:paraId="6779A68C" w14:textId="77777777" w:rsidR="002A6511" w:rsidRDefault="002A6511" w:rsidP="00916A6A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今年度より合否通知はマイページに登録のあるメールアドレスに送付及び</w:t>
      </w:r>
    </w:p>
    <w:p w14:paraId="40F73488" w14:textId="77777777" w:rsidR="002A6511" w:rsidRDefault="002A6511" w:rsidP="00916A6A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ホームページへの掲載とさせていただきます。</w:t>
      </w:r>
    </w:p>
    <w:p w14:paraId="66A71FEB" w14:textId="77777777" w:rsidR="002A6511" w:rsidRDefault="002A6511" w:rsidP="00916A6A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また、メールアドレスに変更がある際はマイページへログインしていただき</w:t>
      </w:r>
    </w:p>
    <w:p w14:paraId="34806465" w14:textId="5F311744" w:rsidR="002A6511" w:rsidRDefault="002A6511" w:rsidP="00916A6A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変更をお願いします。</w:t>
      </w:r>
    </w:p>
    <w:p w14:paraId="2D9355BB" w14:textId="77777777" w:rsidR="00C35E7F" w:rsidRDefault="00C35E7F" w:rsidP="00C048F2">
      <w:pPr>
        <w:pStyle w:val="a5"/>
        <w:jc w:val="left"/>
        <w:rPr>
          <w:rFonts w:ascii="ＭＳ 明朝" w:hAnsi="ＭＳ 明朝"/>
          <w:sz w:val="24"/>
        </w:rPr>
      </w:pPr>
    </w:p>
    <w:p w14:paraId="4B3DBC18" w14:textId="77777777" w:rsidR="00400D35" w:rsidRPr="00C35E7F" w:rsidRDefault="00400D35" w:rsidP="00C048F2">
      <w:pPr>
        <w:pStyle w:val="a5"/>
        <w:jc w:val="left"/>
        <w:rPr>
          <w:rFonts w:ascii="ＭＳ 明朝" w:hAnsi="ＭＳ 明朝"/>
          <w:sz w:val="24"/>
        </w:rPr>
      </w:pPr>
    </w:p>
    <w:p w14:paraId="2F33066E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1735B2BC" w14:textId="77777777" w:rsidR="00843136" w:rsidRDefault="00843136" w:rsidP="00636DE6">
      <w:pPr>
        <w:pStyle w:val="a5"/>
        <w:ind w:leftChars="200"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DC1F19">
        <w:rPr>
          <w:rFonts w:ascii="ＭＳ 明朝" w:hAnsi="ＭＳ 明朝" w:hint="eastAsia"/>
          <w:sz w:val="24"/>
        </w:rPr>
        <w:t>）現公認段位欄は、公認段位（推薦段位は不可）を記入すること。</w:t>
      </w:r>
    </w:p>
    <w:p w14:paraId="0216A4D3" w14:textId="77777777" w:rsidR="00843136" w:rsidRPr="00DC1F19" w:rsidRDefault="00843136" w:rsidP="00636DE6">
      <w:pPr>
        <w:pStyle w:val="a5"/>
        <w:ind w:leftChars="200" w:left="42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（２）申請書記載の流派名は、剛柔・和道・松濤館・糸東のいずれかを記入すること。</w:t>
      </w:r>
    </w:p>
    <w:p w14:paraId="39BDF3EA" w14:textId="77777777" w:rsidR="00843136" w:rsidRDefault="00843136" w:rsidP="00636DE6">
      <w:pPr>
        <w:pStyle w:val="a5"/>
        <w:ind w:leftChars="200" w:left="660" w:hangingChars="100" w:hanging="24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申請団体欄には、所属する</w:t>
      </w:r>
      <w:r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団体名を記入</w:t>
      </w:r>
      <w:r>
        <w:rPr>
          <w:rFonts w:ascii="ＭＳ 明朝" w:hAnsi="ＭＳ 明朝" w:hint="eastAsia"/>
          <w:sz w:val="24"/>
          <w:u w:val="single"/>
        </w:rPr>
        <w:t>すること。</w:t>
      </w:r>
    </w:p>
    <w:p w14:paraId="790FCCAA" w14:textId="553132FE" w:rsidR="00843136" w:rsidRPr="00DC1F19" w:rsidRDefault="00843136" w:rsidP="00843136">
      <w:pPr>
        <w:pStyle w:val="a5"/>
        <w:jc w:val="left"/>
        <w:rPr>
          <w:rFonts w:ascii="ＭＳ 明朝" w:hAnsi="ＭＳ 明朝"/>
          <w:sz w:val="24"/>
        </w:rPr>
      </w:pPr>
    </w:p>
    <w:p w14:paraId="6E2B9FD9" w14:textId="39293B74" w:rsidR="00843136" w:rsidRPr="00DC1F19" w:rsidRDefault="00843136" w:rsidP="00843136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８．申請方法</w:t>
      </w:r>
      <w:r>
        <w:rPr>
          <w:rFonts w:ascii="ＭＳ 明朝" w:hAnsi="ＭＳ 明朝" w:hint="eastAsia"/>
          <w:sz w:val="24"/>
        </w:rPr>
        <w:t xml:space="preserve">　</w:t>
      </w:r>
      <w:r w:rsidRPr="00AB0239">
        <w:rPr>
          <w:rFonts w:ascii="ＭＳ 明朝" w:hAnsi="ＭＳ 明朝" w:hint="eastAsia"/>
          <w:b/>
          <w:bCs/>
          <w:color w:val="FF0000"/>
          <w:sz w:val="24"/>
        </w:rPr>
        <w:t>※注意</w:t>
      </w:r>
      <w:r>
        <w:rPr>
          <w:rFonts w:ascii="ＭＳ 明朝" w:hAnsi="ＭＳ 明朝" w:hint="eastAsia"/>
          <w:sz w:val="24"/>
        </w:rPr>
        <w:t>（</w:t>
      </w:r>
      <w:r w:rsidR="00211DDD">
        <w:rPr>
          <w:rFonts w:ascii="ＭＳ 明朝" w:hAnsi="ＭＳ 明朝" w:hint="eastAsia"/>
          <w:sz w:val="24"/>
        </w:rPr>
        <w:t>今年度</w:t>
      </w:r>
      <w:r>
        <w:rPr>
          <w:rFonts w:ascii="ＭＳ 明朝" w:hAnsi="ＭＳ 明朝" w:hint="eastAsia"/>
          <w:sz w:val="24"/>
        </w:rPr>
        <w:t>から、</w:t>
      </w:r>
      <w:r w:rsidRPr="0049124C">
        <w:rPr>
          <w:rFonts w:ascii="ＭＳ 明朝" w:hAnsi="ＭＳ 明朝" w:hint="eastAsia"/>
          <w:b/>
          <w:bCs/>
          <w:color w:val="FF0000"/>
          <w:sz w:val="24"/>
          <w:u w:val="single"/>
        </w:rPr>
        <w:t>申請書類はメールにて受付</w:t>
      </w:r>
      <w:r>
        <w:rPr>
          <w:rFonts w:ascii="ＭＳ 明朝" w:hAnsi="ＭＳ 明朝" w:hint="eastAsia"/>
          <w:sz w:val="24"/>
        </w:rPr>
        <w:t>します）</w:t>
      </w:r>
    </w:p>
    <w:p w14:paraId="1AA03F0C" w14:textId="3106467E" w:rsidR="00843136" w:rsidRDefault="00843136" w:rsidP="00843136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※六段、七段、の高段位については個人から直接申請を受付けます。</w:t>
      </w:r>
    </w:p>
    <w:p w14:paraId="4F267B47" w14:textId="463D0346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</w:p>
    <w:p w14:paraId="03F48C7D" w14:textId="003FB458" w:rsidR="003E1E63" w:rsidRDefault="003E1E63" w:rsidP="00E73FEC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  <w:r w:rsidRPr="00751B84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申請書および名簿データ送付先</w:t>
      </w:r>
      <w:r w:rsidRPr="00751B84">
        <w:rPr>
          <w:rFonts w:ascii="ＭＳ 明朝" w:hAnsi="ＭＳ 明朝" w:hint="eastAsia"/>
          <w:sz w:val="24"/>
        </w:rPr>
        <w:t>＞</w:t>
      </w:r>
    </w:p>
    <w:p w14:paraId="57BE3E26" w14:textId="39E8B709" w:rsidR="003E1E63" w:rsidRDefault="003E1E63" w:rsidP="00B53417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埼玉県空手道連盟　技術指導委員会</w:t>
      </w:r>
    </w:p>
    <w:p w14:paraId="38630E1F" w14:textId="2BDC3864" w:rsidR="003E1E63" w:rsidRDefault="003E1E63" w:rsidP="003E1E63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事務長　　真下一男</w:t>
      </w:r>
    </w:p>
    <w:p w14:paraId="4B219EB1" w14:textId="77777777" w:rsidR="003E1E63" w:rsidRDefault="003E1E63" w:rsidP="003E1E63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14:paraId="63D1C790" w14:textId="77777777" w:rsidR="003E1E63" w:rsidRDefault="003E1E63" w:rsidP="003E1E63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メールアドレス　：　</w:t>
      </w:r>
      <w:hyperlink r:id="rId8" w:history="1">
        <w:r w:rsidRPr="005D2143">
          <w:rPr>
            <w:rStyle w:val="ab"/>
            <w:rFonts w:ascii="ＭＳ 明朝" w:hAnsi="ＭＳ 明朝" w:hint="eastAsia"/>
            <w:sz w:val="24"/>
          </w:rPr>
          <w:t>k</w:t>
        </w:r>
        <w:r w:rsidRPr="005D2143">
          <w:rPr>
            <w:rStyle w:val="ab"/>
            <w:rFonts w:ascii="ＭＳ 明朝" w:hAnsi="ＭＳ 明朝"/>
            <w:sz w:val="24"/>
          </w:rPr>
          <w:t>.mashimo@sky.plala.or.jp</w:t>
        </w:r>
      </w:hyperlink>
    </w:p>
    <w:p w14:paraId="01E1C24C" w14:textId="77777777" w:rsidR="003E1E63" w:rsidRDefault="003E1E63" w:rsidP="003E1E63">
      <w:pPr>
        <w:pStyle w:val="a5"/>
        <w:jc w:val="left"/>
        <w:rPr>
          <w:rFonts w:ascii="ＭＳ 明朝" w:hAnsi="ＭＳ 明朝"/>
          <w:sz w:val="24"/>
        </w:rPr>
      </w:pPr>
    </w:p>
    <w:p w14:paraId="4CE78F10" w14:textId="77777777" w:rsidR="003E1E63" w:rsidRPr="00F22D29" w:rsidRDefault="003E1E63" w:rsidP="003E1E63">
      <w:pPr>
        <w:pStyle w:val="a5"/>
        <w:jc w:val="left"/>
        <w:rPr>
          <w:rFonts w:ascii="ＭＳ 明朝" w:hAnsi="ＭＳ 明朝"/>
          <w:sz w:val="24"/>
        </w:rPr>
      </w:pPr>
    </w:p>
    <w:p w14:paraId="6A682E28" w14:textId="77777777" w:rsidR="003E1E63" w:rsidRPr="00F05B80" w:rsidRDefault="003E1E63" w:rsidP="003E1E63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＜審査料の振込先＞</w:t>
      </w:r>
    </w:p>
    <w:p w14:paraId="39BFA11A" w14:textId="77777777" w:rsidR="003E1E63" w:rsidRPr="00DC1F19" w:rsidRDefault="003E1E63" w:rsidP="003E1E63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振 込 先 </w:t>
      </w:r>
      <w:r>
        <w:rPr>
          <w:rFonts w:ascii="ＭＳ 明朝" w:hAnsi="ＭＳ 明朝" w:hint="eastAsia"/>
          <w:sz w:val="24"/>
        </w:rPr>
        <w:t>：埼玉りそな銀行</w:t>
      </w:r>
      <w:r w:rsidRPr="00DC1F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東大宮</w:t>
      </w:r>
      <w:r w:rsidRPr="00DC1F19">
        <w:rPr>
          <w:rFonts w:ascii="ＭＳ 明朝" w:hAnsi="ＭＳ 明朝" w:hint="eastAsia"/>
          <w:sz w:val="24"/>
        </w:rPr>
        <w:t>支店</w:t>
      </w:r>
    </w:p>
    <w:p w14:paraId="079443DB" w14:textId="1D711E92" w:rsidR="003E1E63" w:rsidRPr="00DC1F19" w:rsidRDefault="003E1E63" w:rsidP="006E22B4">
      <w:pPr>
        <w:pStyle w:val="a5"/>
        <w:ind w:firstLineChars="800" w:firstLine="192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普通預金</w:t>
      </w:r>
      <w:r>
        <w:rPr>
          <w:rFonts w:ascii="ＭＳ 明朝" w:hAnsi="ＭＳ 明朝" w:hint="eastAsia"/>
          <w:sz w:val="24"/>
          <w:lang w:eastAsia="zh-TW"/>
        </w:rPr>
        <w:t xml:space="preserve"> ：４４５５１９３</w:t>
      </w:r>
    </w:p>
    <w:p w14:paraId="5DFBE121" w14:textId="77777777" w:rsidR="003E1E63" w:rsidRPr="0081418F" w:rsidRDefault="003E1E63" w:rsidP="003E1E63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口 座 名 </w:t>
      </w:r>
      <w:r>
        <w:rPr>
          <w:rFonts w:ascii="ＭＳ 明朝" w:hAnsi="ＭＳ 明朝" w:hint="eastAsia"/>
          <w:sz w:val="24"/>
          <w:lang w:eastAsia="zh-TW"/>
        </w:rPr>
        <w:t>：埼玉県空手道連盟　技術指導委員会</w:t>
      </w:r>
    </w:p>
    <w:p w14:paraId="22F88E26" w14:textId="77777777" w:rsidR="003E1E63" w:rsidRPr="00DC1F19" w:rsidRDefault="003E1E63" w:rsidP="003E1E63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34721582" w14:textId="77777777" w:rsidR="003E1E63" w:rsidRDefault="003E1E63" w:rsidP="003E1E63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  <w:lang w:eastAsia="zh-TW"/>
        </w:rPr>
      </w:pPr>
    </w:p>
    <w:p w14:paraId="17AFDD91" w14:textId="2F567742" w:rsidR="003E1E63" w:rsidRDefault="003E1E63" w:rsidP="003E1E63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９．申請期限　　</w:t>
      </w:r>
      <w:r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令和</w:t>
      </w:r>
      <w:r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７年</w:t>
      </w:r>
      <w:r w:rsidR="009D41AC">
        <w:rPr>
          <w:rFonts w:ascii="ＭＳ 明朝" w:hAnsi="ＭＳ 明朝" w:hint="eastAsia"/>
          <w:b/>
          <w:bCs/>
          <w:color w:val="FF0000"/>
          <w:sz w:val="24"/>
          <w:u w:val="single"/>
        </w:rPr>
        <w:t>１０</w:t>
      </w:r>
      <w:r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月</w:t>
      </w:r>
      <w:r w:rsidR="00B226F0"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="00B2534B">
        <w:rPr>
          <w:rFonts w:ascii="ＭＳ 明朝" w:hAnsi="ＭＳ 明朝" w:hint="eastAsia"/>
          <w:b/>
          <w:bCs/>
          <w:color w:val="FF0000"/>
          <w:sz w:val="24"/>
          <w:u w:val="single"/>
        </w:rPr>
        <w:t>８</w:t>
      </w:r>
      <w:r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日（水）</w:t>
      </w:r>
      <w:r w:rsidRPr="002F7C05">
        <w:rPr>
          <w:rFonts w:ascii="ＭＳ 明朝" w:hAnsi="ＭＳ 明朝" w:hint="eastAsia"/>
          <w:b/>
          <w:bCs/>
          <w:color w:val="FF0000"/>
          <w:sz w:val="24"/>
        </w:rPr>
        <w:t>（必着）</w:t>
      </w:r>
    </w:p>
    <w:p w14:paraId="6C5C2948" w14:textId="54A994EA" w:rsidR="00BC15CD" w:rsidRPr="005428B8" w:rsidRDefault="00BC15CD" w:rsidP="005428B8">
      <w:pPr>
        <w:pStyle w:val="a5"/>
        <w:jc w:val="left"/>
        <w:rPr>
          <w:rFonts w:ascii="ＭＳ 明朝" w:hAnsi="ＭＳ 明朝"/>
          <w:sz w:val="24"/>
        </w:rPr>
      </w:pPr>
    </w:p>
    <w:p w14:paraId="6E7DB6CF" w14:textId="77777777" w:rsidR="00992811" w:rsidRPr="00B2534B" w:rsidRDefault="00992811" w:rsidP="002A14E8">
      <w:pPr>
        <w:jc w:val="left"/>
        <w:rPr>
          <w:sz w:val="24"/>
        </w:rPr>
      </w:pPr>
    </w:p>
    <w:p w14:paraId="67DB0C52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59749FFF" w14:textId="1FD4DACF" w:rsidR="00292079" w:rsidRDefault="000A5115" w:rsidP="00B53417">
      <w:pPr>
        <w:ind w:firstLineChars="100" w:firstLine="240"/>
        <w:jc w:val="left"/>
        <w:rPr>
          <w:sz w:val="24"/>
        </w:rPr>
      </w:pP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6A2ADD4A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0978500E" w14:textId="43DAE8CD" w:rsidR="00992811" w:rsidRDefault="00AE26CD" w:rsidP="00B53417">
      <w:pPr>
        <w:ind w:leftChars="100" w:left="3570" w:hangingChars="1400" w:hanging="3360"/>
        <w:jc w:val="left"/>
        <w:rPr>
          <w:sz w:val="24"/>
        </w:rPr>
      </w:pP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67A3D956" w14:textId="3657D2B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</w:t>
      </w:r>
      <w:r w:rsidR="00E374D6">
        <w:rPr>
          <w:rFonts w:hint="eastAsia"/>
          <w:sz w:val="24"/>
        </w:rPr>
        <w:t>使用</w:t>
      </w:r>
      <w:r w:rsidR="002E5E79">
        <w:rPr>
          <w:rFonts w:hint="eastAsia"/>
          <w:sz w:val="24"/>
        </w:rPr>
        <w:t>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13D5B78C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5D8F91B1" w14:textId="3C769774" w:rsidR="008A72F4" w:rsidRDefault="00F05B80" w:rsidP="00400D35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14:paraId="1090FA6D" w14:textId="77777777" w:rsidR="00B02C51" w:rsidRPr="00400D35" w:rsidRDefault="00B02C51" w:rsidP="00B02C51">
      <w:pPr>
        <w:ind w:leftChars="800" w:left="1680"/>
        <w:jc w:val="right"/>
        <w:rPr>
          <w:sz w:val="24"/>
        </w:rPr>
      </w:pPr>
    </w:p>
    <w:sectPr w:rsidR="00B02C51" w:rsidRPr="00400D35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4967" w14:textId="77777777" w:rsidR="00D35F71" w:rsidRDefault="00D35F71" w:rsidP="00DC1F19">
      <w:r>
        <w:separator/>
      </w:r>
    </w:p>
  </w:endnote>
  <w:endnote w:type="continuationSeparator" w:id="0">
    <w:p w14:paraId="5CDC1CED" w14:textId="77777777" w:rsidR="00D35F71" w:rsidRDefault="00D35F71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A042" w14:textId="77777777" w:rsidR="00D35F71" w:rsidRDefault="00D35F71" w:rsidP="00DC1F19">
      <w:r>
        <w:separator/>
      </w:r>
    </w:p>
  </w:footnote>
  <w:footnote w:type="continuationSeparator" w:id="0">
    <w:p w14:paraId="6D19E0A4" w14:textId="77777777" w:rsidR="00D35F71" w:rsidRDefault="00D35F71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1322930">
    <w:abstractNumId w:val="4"/>
  </w:num>
  <w:num w:numId="2" w16cid:durableId="716511000">
    <w:abstractNumId w:val="7"/>
  </w:num>
  <w:num w:numId="3" w16cid:durableId="1850369747">
    <w:abstractNumId w:val="1"/>
  </w:num>
  <w:num w:numId="4" w16cid:durableId="2072998308">
    <w:abstractNumId w:val="8"/>
  </w:num>
  <w:num w:numId="5" w16cid:durableId="1931961301">
    <w:abstractNumId w:val="2"/>
  </w:num>
  <w:num w:numId="6" w16cid:durableId="833912334">
    <w:abstractNumId w:val="0"/>
  </w:num>
  <w:num w:numId="7" w16cid:durableId="570580281">
    <w:abstractNumId w:val="6"/>
  </w:num>
  <w:num w:numId="8" w16cid:durableId="2013794122">
    <w:abstractNumId w:val="3"/>
  </w:num>
  <w:num w:numId="9" w16cid:durableId="214519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C5B34"/>
    <w:rsid w:val="000F3D74"/>
    <w:rsid w:val="000F5517"/>
    <w:rsid w:val="001033B9"/>
    <w:rsid w:val="0011474B"/>
    <w:rsid w:val="00136D6D"/>
    <w:rsid w:val="001410EF"/>
    <w:rsid w:val="00154DD6"/>
    <w:rsid w:val="001654D4"/>
    <w:rsid w:val="001774BA"/>
    <w:rsid w:val="00184F1D"/>
    <w:rsid w:val="00186B4F"/>
    <w:rsid w:val="001A711A"/>
    <w:rsid w:val="001A72BD"/>
    <w:rsid w:val="001B1889"/>
    <w:rsid w:val="001B44BA"/>
    <w:rsid w:val="001B520A"/>
    <w:rsid w:val="001C12F8"/>
    <w:rsid w:val="001D39E0"/>
    <w:rsid w:val="001E1FCC"/>
    <w:rsid w:val="001F73D4"/>
    <w:rsid w:val="00211DDD"/>
    <w:rsid w:val="00217B2E"/>
    <w:rsid w:val="00227466"/>
    <w:rsid w:val="002464DF"/>
    <w:rsid w:val="0024653B"/>
    <w:rsid w:val="00256675"/>
    <w:rsid w:val="002639DB"/>
    <w:rsid w:val="00266A4B"/>
    <w:rsid w:val="00267E78"/>
    <w:rsid w:val="00271706"/>
    <w:rsid w:val="00275725"/>
    <w:rsid w:val="00277FEE"/>
    <w:rsid w:val="00284E74"/>
    <w:rsid w:val="00292079"/>
    <w:rsid w:val="002925B4"/>
    <w:rsid w:val="002A14E8"/>
    <w:rsid w:val="002A6511"/>
    <w:rsid w:val="002A7C00"/>
    <w:rsid w:val="002B521F"/>
    <w:rsid w:val="002C15D5"/>
    <w:rsid w:val="002C6026"/>
    <w:rsid w:val="002D7A88"/>
    <w:rsid w:val="002E1D92"/>
    <w:rsid w:val="002E2DE4"/>
    <w:rsid w:val="002E46E2"/>
    <w:rsid w:val="002E4899"/>
    <w:rsid w:val="002E4E2A"/>
    <w:rsid w:val="002E5E79"/>
    <w:rsid w:val="002F65B1"/>
    <w:rsid w:val="002F7EB9"/>
    <w:rsid w:val="00302969"/>
    <w:rsid w:val="0030713F"/>
    <w:rsid w:val="00333CCD"/>
    <w:rsid w:val="00334701"/>
    <w:rsid w:val="00337A43"/>
    <w:rsid w:val="00344EAB"/>
    <w:rsid w:val="003474FA"/>
    <w:rsid w:val="00351192"/>
    <w:rsid w:val="003560A8"/>
    <w:rsid w:val="00385905"/>
    <w:rsid w:val="00390F27"/>
    <w:rsid w:val="003A551F"/>
    <w:rsid w:val="003A7AAD"/>
    <w:rsid w:val="003B0AB5"/>
    <w:rsid w:val="003B1964"/>
    <w:rsid w:val="003B74CE"/>
    <w:rsid w:val="003B7D04"/>
    <w:rsid w:val="003C5FBC"/>
    <w:rsid w:val="003D7BD8"/>
    <w:rsid w:val="003E1E63"/>
    <w:rsid w:val="003F6C56"/>
    <w:rsid w:val="00400D35"/>
    <w:rsid w:val="00410CC2"/>
    <w:rsid w:val="0041194B"/>
    <w:rsid w:val="00411D9A"/>
    <w:rsid w:val="00413072"/>
    <w:rsid w:val="00432D2B"/>
    <w:rsid w:val="00433C1B"/>
    <w:rsid w:val="00462EC0"/>
    <w:rsid w:val="00477AB1"/>
    <w:rsid w:val="0048365C"/>
    <w:rsid w:val="00487FE8"/>
    <w:rsid w:val="0049261D"/>
    <w:rsid w:val="00494705"/>
    <w:rsid w:val="004950E4"/>
    <w:rsid w:val="004B3DB0"/>
    <w:rsid w:val="004B3DF9"/>
    <w:rsid w:val="004C1C1D"/>
    <w:rsid w:val="004D4026"/>
    <w:rsid w:val="004E33FD"/>
    <w:rsid w:val="005009C2"/>
    <w:rsid w:val="0050511B"/>
    <w:rsid w:val="00512749"/>
    <w:rsid w:val="0051700C"/>
    <w:rsid w:val="005215B9"/>
    <w:rsid w:val="00540571"/>
    <w:rsid w:val="005424B7"/>
    <w:rsid w:val="005428B8"/>
    <w:rsid w:val="00554D74"/>
    <w:rsid w:val="0055637E"/>
    <w:rsid w:val="0056061B"/>
    <w:rsid w:val="00560CFF"/>
    <w:rsid w:val="00564E16"/>
    <w:rsid w:val="00573D72"/>
    <w:rsid w:val="00581424"/>
    <w:rsid w:val="00594796"/>
    <w:rsid w:val="005A0565"/>
    <w:rsid w:val="005A471A"/>
    <w:rsid w:val="005C4BB3"/>
    <w:rsid w:val="005F318D"/>
    <w:rsid w:val="0060358D"/>
    <w:rsid w:val="006074CA"/>
    <w:rsid w:val="006234A4"/>
    <w:rsid w:val="00635832"/>
    <w:rsid w:val="00636DE6"/>
    <w:rsid w:val="006467C1"/>
    <w:rsid w:val="00652EC5"/>
    <w:rsid w:val="0066649B"/>
    <w:rsid w:val="0067503E"/>
    <w:rsid w:val="00685C1E"/>
    <w:rsid w:val="00687934"/>
    <w:rsid w:val="00696F0F"/>
    <w:rsid w:val="006A4761"/>
    <w:rsid w:val="006B0DF9"/>
    <w:rsid w:val="006D78DD"/>
    <w:rsid w:val="006E22B4"/>
    <w:rsid w:val="006E2D5E"/>
    <w:rsid w:val="006E4C64"/>
    <w:rsid w:val="006F0756"/>
    <w:rsid w:val="00702690"/>
    <w:rsid w:val="00710117"/>
    <w:rsid w:val="0071276F"/>
    <w:rsid w:val="0071682F"/>
    <w:rsid w:val="00735B53"/>
    <w:rsid w:val="00740CBF"/>
    <w:rsid w:val="00751B84"/>
    <w:rsid w:val="00757005"/>
    <w:rsid w:val="00757FF2"/>
    <w:rsid w:val="00773E32"/>
    <w:rsid w:val="007A24C1"/>
    <w:rsid w:val="007B40CD"/>
    <w:rsid w:val="007C4196"/>
    <w:rsid w:val="007D6E83"/>
    <w:rsid w:val="007E5829"/>
    <w:rsid w:val="007E5952"/>
    <w:rsid w:val="008115E1"/>
    <w:rsid w:val="0081418F"/>
    <w:rsid w:val="00820715"/>
    <w:rsid w:val="008211DE"/>
    <w:rsid w:val="00843136"/>
    <w:rsid w:val="00852C8D"/>
    <w:rsid w:val="00857690"/>
    <w:rsid w:val="00870938"/>
    <w:rsid w:val="00870AD5"/>
    <w:rsid w:val="00884090"/>
    <w:rsid w:val="00894C46"/>
    <w:rsid w:val="00896083"/>
    <w:rsid w:val="008A247C"/>
    <w:rsid w:val="008A72F4"/>
    <w:rsid w:val="008B45D5"/>
    <w:rsid w:val="008C1C17"/>
    <w:rsid w:val="008D5E0D"/>
    <w:rsid w:val="008D668D"/>
    <w:rsid w:val="008F3C16"/>
    <w:rsid w:val="008F5142"/>
    <w:rsid w:val="008F5E5D"/>
    <w:rsid w:val="00900B1C"/>
    <w:rsid w:val="00901E65"/>
    <w:rsid w:val="00916A6A"/>
    <w:rsid w:val="0092128D"/>
    <w:rsid w:val="00921C11"/>
    <w:rsid w:val="0092451F"/>
    <w:rsid w:val="00927501"/>
    <w:rsid w:val="009408C4"/>
    <w:rsid w:val="009412B1"/>
    <w:rsid w:val="0094447B"/>
    <w:rsid w:val="00972243"/>
    <w:rsid w:val="00990016"/>
    <w:rsid w:val="00992811"/>
    <w:rsid w:val="009A0266"/>
    <w:rsid w:val="009A3E5D"/>
    <w:rsid w:val="009B5376"/>
    <w:rsid w:val="009D0432"/>
    <w:rsid w:val="009D2805"/>
    <w:rsid w:val="009D3FF7"/>
    <w:rsid w:val="009D41AC"/>
    <w:rsid w:val="009E1FB7"/>
    <w:rsid w:val="009E5452"/>
    <w:rsid w:val="009E78C1"/>
    <w:rsid w:val="009F60FA"/>
    <w:rsid w:val="009F62D9"/>
    <w:rsid w:val="00A04C85"/>
    <w:rsid w:val="00A11E00"/>
    <w:rsid w:val="00A315E3"/>
    <w:rsid w:val="00A4001F"/>
    <w:rsid w:val="00A521C4"/>
    <w:rsid w:val="00A54C6A"/>
    <w:rsid w:val="00A61CD1"/>
    <w:rsid w:val="00A73268"/>
    <w:rsid w:val="00A82467"/>
    <w:rsid w:val="00A83B35"/>
    <w:rsid w:val="00A911D6"/>
    <w:rsid w:val="00A92AB7"/>
    <w:rsid w:val="00AA01C0"/>
    <w:rsid w:val="00AB4081"/>
    <w:rsid w:val="00AB43F1"/>
    <w:rsid w:val="00AC17D2"/>
    <w:rsid w:val="00AE26CD"/>
    <w:rsid w:val="00AE6113"/>
    <w:rsid w:val="00AE651B"/>
    <w:rsid w:val="00AF06F1"/>
    <w:rsid w:val="00AF6F9F"/>
    <w:rsid w:val="00B02C51"/>
    <w:rsid w:val="00B17CCD"/>
    <w:rsid w:val="00B226F0"/>
    <w:rsid w:val="00B2534B"/>
    <w:rsid w:val="00B33EBD"/>
    <w:rsid w:val="00B40FAF"/>
    <w:rsid w:val="00B50647"/>
    <w:rsid w:val="00B530FB"/>
    <w:rsid w:val="00B53417"/>
    <w:rsid w:val="00B611A5"/>
    <w:rsid w:val="00B6159A"/>
    <w:rsid w:val="00B6248A"/>
    <w:rsid w:val="00B73E07"/>
    <w:rsid w:val="00B82FA3"/>
    <w:rsid w:val="00B84DCE"/>
    <w:rsid w:val="00B93817"/>
    <w:rsid w:val="00B960B1"/>
    <w:rsid w:val="00BA44CB"/>
    <w:rsid w:val="00BC15CD"/>
    <w:rsid w:val="00BE0379"/>
    <w:rsid w:val="00C0299F"/>
    <w:rsid w:val="00C048F2"/>
    <w:rsid w:val="00C04DF8"/>
    <w:rsid w:val="00C05DDE"/>
    <w:rsid w:val="00C1234A"/>
    <w:rsid w:val="00C1544C"/>
    <w:rsid w:val="00C2014F"/>
    <w:rsid w:val="00C312A5"/>
    <w:rsid w:val="00C35E7F"/>
    <w:rsid w:val="00C423A1"/>
    <w:rsid w:val="00C50F72"/>
    <w:rsid w:val="00C63F96"/>
    <w:rsid w:val="00C66B99"/>
    <w:rsid w:val="00C828A0"/>
    <w:rsid w:val="00C85633"/>
    <w:rsid w:val="00CA2F57"/>
    <w:rsid w:val="00CA4FF1"/>
    <w:rsid w:val="00CA6ADB"/>
    <w:rsid w:val="00CA76D5"/>
    <w:rsid w:val="00CD2B5E"/>
    <w:rsid w:val="00CD3F01"/>
    <w:rsid w:val="00CD6D92"/>
    <w:rsid w:val="00CE1B82"/>
    <w:rsid w:val="00CE2823"/>
    <w:rsid w:val="00CE52C6"/>
    <w:rsid w:val="00CF2039"/>
    <w:rsid w:val="00D053E1"/>
    <w:rsid w:val="00D05611"/>
    <w:rsid w:val="00D07157"/>
    <w:rsid w:val="00D10E48"/>
    <w:rsid w:val="00D11592"/>
    <w:rsid w:val="00D13631"/>
    <w:rsid w:val="00D15884"/>
    <w:rsid w:val="00D2247C"/>
    <w:rsid w:val="00D23CC1"/>
    <w:rsid w:val="00D35484"/>
    <w:rsid w:val="00D35F71"/>
    <w:rsid w:val="00D42B76"/>
    <w:rsid w:val="00D45349"/>
    <w:rsid w:val="00D527EE"/>
    <w:rsid w:val="00D611F0"/>
    <w:rsid w:val="00D664D6"/>
    <w:rsid w:val="00D7771D"/>
    <w:rsid w:val="00D83A92"/>
    <w:rsid w:val="00D8565C"/>
    <w:rsid w:val="00D86545"/>
    <w:rsid w:val="00D92023"/>
    <w:rsid w:val="00D97631"/>
    <w:rsid w:val="00DA588D"/>
    <w:rsid w:val="00DB1B9D"/>
    <w:rsid w:val="00DB386C"/>
    <w:rsid w:val="00DB7BBA"/>
    <w:rsid w:val="00DC1F19"/>
    <w:rsid w:val="00DC2523"/>
    <w:rsid w:val="00DD1DA7"/>
    <w:rsid w:val="00DD3079"/>
    <w:rsid w:val="00DD557C"/>
    <w:rsid w:val="00DE4C78"/>
    <w:rsid w:val="00DE725C"/>
    <w:rsid w:val="00DF0D07"/>
    <w:rsid w:val="00DF2D8D"/>
    <w:rsid w:val="00DF339D"/>
    <w:rsid w:val="00E10C1A"/>
    <w:rsid w:val="00E1192A"/>
    <w:rsid w:val="00E132B1"/>
    <w:rsid w:val="00E230A9"/>
    <w:rsid w:val="00E32C29"/>
    <w:rsid w:val="00E33803"/>
    <w:rsid w:val="00E366B4"/>
    <w:rsid w:val="00E374D6"/>
    <w:rsid w:val="00E43203"/>
    <w:rsid w:val="00E4740D"/>
    <w:rsid w:val="00E5130C"/>
    <w:rsid w:val="00E53AD3"/>
    <w:rsid w:val="00E658E3"/>
    <w:rsid w:val="00E73FEC"/>
    <w:rsid w:val="00E85DDE"/>
    <w:rsid w:val="00E91B93"/>
    <w:rsid w:val="00E948D4"/>
    <w:rsid w:val="00E958C3"/>
    <w:rsid w:val="00EB4637"/>
    <w:rsid w:val="00ED1396"/>
    <w:rsid w:val="00ED73EF"/>
    <w:rsid w:val="00EE4212"/>
    <w:rsid w:val="00EE4818"/>
    <w:rsid w:val="00EE56C1"/>
    <w:rsid w:val="00EE7F05"/>
    <w:rsid w:val="00F009F6"/>
    <w:rsid w:val="00F033B4"/>
    <w:rsid w:val="00F05B80"/>
    <w:rsid w:val="00F154E1"/>
    <w:rsid w:val="00F216DB"/>
    <w:rsid w:val="00F22D29"/>
    <w:rsid w:val="00F34D10"/>
    <w:rsid w:val="00F37DC5"/>
    <w:rsid w:val="00F4146E"/>
    <w:rsid w:val="00F541C3"/>
    <w:rsid w:val="00F723AD"/>
    <w:rsid w:val="00F829FC"/>
    <w:rsid w:val="00F91B40"/>
    <w:rsid w:val="00F93902"/>
    <w:rsid w:val="00F93E5B"/>
    <w:rsid w:val="00FA0B06"/>
    <w:rsid w:val="00FA166F"/>
    <w:rsid w:val="00FA5CEC"/>
    <w:rsid w:val="00FA624B"/>
    <w:rsid w:val="00FC313F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301B1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F2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shimo@sky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1937-1029-4800-8043-3BAA928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一男 真下</cp:lastModifiedBy>
  <cp:revision>56</cp:revision>
  <cp:lastPrinted>2023-09-26T02:01:00Z</cp:lastPrinted>
  <dcterms:created xsi:type="dcterms:W3CDTF">2024-09-10T09:18:00Z</dcterms:created>
  <dcterms:modified xsi:type="dcterms:W3CDTF">2025-09-21T00:49:00Z</dcterms:modified>
</cp:coreProperties>
</file>