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EAD8" w14:textId="77777777" w:rsidR="003E441C" w:rsidRDefault="003E441C" w:rsidP="003E441C">
      <w:pPr>
        <w:pStyle w:val="Web"/>
      </w:pPr>
      <w:r>
        <w:rPr>
          <w:rFonts w:hint="eastAsia"/>
        </w:rPr>
        <w:t>各加盟団体事務局　御中</w:t>
      </w:r>
    </w:p>
    <w:p w14:paraId="19B61898" w14:textId="77777777" w:rsidR="003E441C" w:rsidRDefault="003E441C" w:rsidP="003E441C">
      <w:pPr>
        <w:pStyle w:val="Web"/>
      </w:pPr>
      <w:r>
        <w:rPr>
          <w:rFonts w:hint="eastAsia"/>
        </w:rPr>
        <w:t>各協力団体事務局　御中</w:t>
      </w:r>
    </w:p>
    <w:p w14:paraId="79DA3491" w14:textId="77777777" w:rsidR="003E441C" w:rsidRDefault="003E441C" w:rsidP="003E441C">
      <w:pPr>
        <w:pStyle w:val="Web"/>
      </w:pPr>
      <w:r>
        <w:rPr>
          <w:rFonts w:hint="eastAsia"/>
        </w:rPr>
        <w:t>いつも大変お世話になっております。</w:t>
      </w:r>
    </w:p>
    <w:p w14:paraId="431F851A" w14:textId="77777777" w:rsidR="003E441C" w:rsidRDefault="003E441C" w:rsidP="003E441C">
      <w:pPr>
        <w:pStyle w:val="Web"/>
      </w:pPr>
      <w:r>
        <w:rPr>
          <w:rFonts w:hint="eastAsia"/>
        </w:rPr>
        <w:t>全日本空手道連盟伊藤です。</w:t>
      </w:r>
    </w:p>
    <w:p w14:paraId="2B421BFA" w14:textId="77777777" w:rsidR="003E441C" w:rsidRDefault="003E441C" w:rsidP="003E441C">
      <w:pPr>
        <w:pStyle w:val="Web"/>
      </w:pPr>
      <w:r>
        <w:rPr>
          <w:rFonts w:hint="eastAsia"/>
        </w:rPr>
        <w:t>昨日送付しました内容に追加で補足をさせていただきます。</w:t>
      </w:r>
    </w:p>
    <w:p w14:paraId="2237FE05" w14:textId="77777777" w:rsidR="003E441C" w:rsidRDefault="003E441C" w:rsidP="003E441C">
      <w:pPr>
        <w:pStyle w:val="Web"/>
      </w:pPr>
      <w:r>
        <w:rPr>
          <w:rFonts w:hint="eastAsia"/>
        </w:rPr>
        <w:t>・申請書について</w:t>
      </w:r>
    </w:p>
    <w:p w14:paraId="5918C222" w14:textId="77777777" w:rsidR="003E441C" w:rsidRDefault="003E441C" w:rsidP="003E441C">
      <w:pPr>
        <w:pStyle w:val="Web"/>
      </w:pPr>
      <w:r>
        <w:rPr>
          <w:rFonts w:hint="eastAsia"/>
        </w:rPr>
        <w:t>今回より、申請書の運用が変更となり</w:t>
      </w:r>
    </w:p>
    <w:p w14:paraId="25DC74A9" w14:textId="77777777" w:rsidR="003E441C" w:rsidRPr="00B658B5" w:rsidRDefault="003E441C" w:rsidP="003E441C">
      <w:pPr>
        <w:pStyle w:val="Web"/>
        <w:rPr>
          <w:color w:val="FF0000"/>
        </w:rPr>
      </w:pPr>
      <w:r w:rsidRPr="00B658B5">
        <w:rPr>
          <w:rFonts w:hint="eastAsia"/>
          <w:color w:val="FF0000"/>
        </w:rPr>
        <w:t>昨日お送りしました「称号申込書」、「推薦申込書」を両面印刷していただき</w:t>
      </w:r>
    </w:p>
    <w:p w14:paraId="157436DD" w14:textId="77777777" w:rsidR="003E441C" w:rsidRPr="00B658B5" w:rsidRDefault="003E441C" w:rsidP="003E441C">
      <w:pPr>
        <w:pStyle w:val="Web"/>
        <w:rPr>
          <w:color w:val="FF0000"/>
        </w:rPr>
      </w:pPr>
      <w:r w:rsidRPr="00B658B5">
        <w:rPr>
          <w:rFonts w:hint="eastAsia"/>
          <w:color w:val="FF0000"/>
        </w:rPr>
        <w:t>記入をお願い致します。</w:t>
      </w:r>
    </w:p>
    <w:p w14:paraId="266969FE" w14:textId="77777777" w:rsidR="003E441C" w:rsidRPr="00B658B5" w:rsidRDefault="003E441C" w:rsidP="003E441C">
      <w:pPr>
        <w:pStyle w:val="Web"/>
        <w:rPr>
          <w:color w:val="FF0000"/>
        </w:rPr>
      </w:pPr>
      <w:r w:rsidRPr="00B658B5">
        <w:rPr>
          <w:rFonts w:hint="eastAsia"/>
          <w:color w:val="FF0000"/>
        </w:rPr>
        <w:t>※昨年まで使用されていた申請書は使用不可とします。</w:t>
      </w:r>
    </w:p>
    <w:p w14:paraId="35140779" w14:textId="77777777" w:rsidR="003E441C" w:rsidRDefault="003E441C" w:rsidP="003E441C">
      <w:pPr>
        <w:pStyle w:val="Web"/>
      </w:pPr>
      <w:r>
        <w:rPr>
          <w:rFonts w:hint="eastAsia"/>
        </w:rPr>
        <w:t xml:space="preserve">　添付の申請書をご利用くださいませ。</w:t>
      </w:r>
    </w:p>
    <w:p w14:paraId="5C6F6A66" w14:textId="77777777" w:rsidR="003E441C" w:rsidRDefault="003E441C" w:rsidP="003E441C">
      <w:pPr>
        <w:pStyle w:val="Web"/>
      </w:pPr>
      <w:r>
        <w:rPr>
          <w:rFonts w:hint="eastAsia"/>
        </w:rPr>
        <w:t>・原本、データの提出について</w:t>
      </w:r>
    </w:p>
    <w:p w14:paraId="3951A2CC" w14:textId="77777777" w:rsidR="003E441C" w:rsidRPr="00B658B5" w:rsidRDefault="003E441C" w:rsidP="003E441C">
      <w:pPr>
        <w:pStyle w:val="Web"/>
        <w:rPr>
          <w:color w:val="FF0000"/>
        </w:rPr>
      </w:pPr>
      <w:r w:rsidRPr="00B658B5">
        <w:rPr>
          <w:rFonts w:hint="eastAsia"/>
          <w:color w:val="FF0000"/>
        </w:rPr>
        <w:t>「受審者名簿」、「申請書」いずれも</w:t>
      </w:r>
      <w:r w:rsidRPr="00B658B5">
        <w:rPr>
          <w:rFonts w:hint="eastAsia"/>
          <w:b/>
          <w:bCs/>
          <w:color w:val="FF0000"/>
          <w:u w:val="single"/>
        </w:rPr>
        <w:t>郵送とExcelデータ</w:t>
      </w:r>
      <w:r w:rsidRPr="00B658B5">
        <w:rPr>
          <w:rFonts w:hint="eastAsia"/>
          <w:color w:val="FF0000"/>
        </w:rPr>
        <w:t>でのご提出をお願い致します。</w:t>
      </w:r>
    </w:p>
    <w:p w14:paraId="0BDF3A7D" w14:textId="77777777" w:rsidR="003E441C" w:rsidRPr="00B658B5" w:rsidRDefault="003E441C" w:rsidP="003E441C">
      <w:pPr>
        <w:pStyle w:val="Web"/>
        <w:rPr>
          <w:color w:val="FF0000"/>
        </w:rPr>
      </w:pPr>
      <w:r w:rsidRPr="00B658B5">
        <w:rPr>
          <w:rFonts w:hint="eastAsia"/>
          <w:color w:val="FF0000"/>
        </w:rPr>
        <w:t>また、Excelデータでの捺印は不要です。</w:t>
      </w:r>
    </w:p>
    <w:p w14:paraId="0DD380BD" w14:textId="77777777" w:rsidR="003E441C" w:rsidRDefault="003E441C" w:rsidP="003E441C">
      <w:pPr>
        <w:pStyle w:val="Web"/>
      </w:pPr>
      <w:r>
        <w:rPr>
          <w:rFonts w:hint="eastAsia"/>
        </w:rPr>
        <w:t>原本のみ捺印をお願い致します。</w:t>
      </w:r>
    </w:p>
    <w:p w14:paraId="05FE9666" w14:textId="77777777" w:rsidR="003E441C" w:rsidRDefault="003E441C" w:rsidP="003E441C">
      <w:pPr>
        <w:pStyle w:val="Web"/>
      </w:pPr>
    </w:p>
    <w:p w14:paraId="12DC8253" w14:textId="77777777" w:rsidR="003E441C" w:rsidRDefault="003E441C" w:rsidP="003E441C">
      <w:pPr>
        <w:pStyle w:val="Web"/>
      </w:pPr>
      <w:r>
        <w:rPr>
          <w:rFonts w:hint="eastAsia"/>
        </w:rPr>
        <w:t>運用の変更についてご説明がなく申し訳ございません。</w:t>
      </w:r>
    </w:p>
    <w:p w14:paraId="308077A1" w14:textId="77777777" w:rsidR="003E441C" w:rsidRDefault="003E441C" w:rsidP="003E441C">
      <w:pPr>
        <w:pStyle w:val="Web"/>
      </w:pPr>
      <w:r>
        <w:rPr>
          <w:rFonts w:hint="eastAsia"/>
        </w:rPr>
        <w:t>お手数をおかけしますがよろしくお願いいたします。</w:t>
      </w:r>
    </w:p>
    <w:p w14:paraId="4B7A2E49" w14:textId="77777777" w:rsidR="003E441C" w:rsidRDefault="003E441C" w:rsidP="003E441C">
      <w:pPr>
        <w:pStyle w:val="Web"/>
      </w:pPr>
    </w:p>
    <w:p w14:paraId="294E7559" w14:textId="77777777" w:rsidR="003E441C" w:rsidRDefault="003E441C" w:rsidP="003E441C">
      <w:pPr>
        <w:pStyle w:val="HTML"/>
      </w:pPr>
      <w:r>
        <w:rPr>
          <w:rFonts w:hint="eastAsia"/>
        </w:rPr>
        <w:t xml:space="preserve">- </w:t>
      </w:r>
    </w:p>
    <w:p w14:paraId="41F88E1B" w14:textId="77777777" w:rsidR="003E441C" w:rsidRDefault="003E441C" w:rsidP="003E441C">
      <w:pPr>
        <w:pStyle w:val="HTML"/>
      </w:pPr>
      <w:r>
        <w:rPr>
          <w:rFonts w:hint="eastAsia"/>
        </w:rPr>
        <w:t>*…*…*…*…*…*…*…*…*…*…*…*…*…*…*…*…*</w:t>
      </w:r>
    </w:p>
    <w:p w14:paraId="7770732D" w14:textId="77777777" w:rsidR="003E441C" w:rsidRDefault="003E441C" w:rsidP="003E441C">
      <w:pPr>
        <w:pStyle w:val="HTML"/>
      </w:pPr>
      <w:r>
        <w:rPr>
          <w:rFonts w:hint="eastAsia"/>
        </w:rPr>
        <w:t xml:space="preserve"> 公益財団法人全日本空手道連盟</w:t>
      </w:r>
    </w:p>
    <w:p w14:paraId="2FFF8F97" w14:textId="77777777" w:rsidR="003E441C" w:rsidRDefault="003E441C" w:rsidP="003E441C">
      <w:pPr>
        <w:pStyle w:val="HTML"/>
      </w:pPr>
      <w:r>
        <w:rPr>
          <w:rFonts w:hint="eastAsia"/>
        </w:rPr>
        <w:t>  指導普及課</w:t>
      </w:r>
    </w:p>
    <w:p w14:paraId="7A3472A3" w14:textId="77777777" w:rsidR="003E441C" w:rsidRDefault="003E441C" w:rsidP="003E441C">
      <w:pPr>
        <w:pStyle w:val="HTML"/>
      </w:pPr>
      <w:r>
        <w:rPr>
          <w:rFonts w:hint="eastAsia"/>
        </w:rPr>
        <w:t>  伊藤　頼子</w:t>
      </w:r>
    </w:p>
    <w:p w14:paraId="491ECECD" w14:textId="77777777" w:rsidR="003E441C" w:rsidRDefault="003E441C" w:rsidP="003E441C">
      <w:pPr>
        <w:pStyle w:val="HTML"/>
      </w:pPr>
      <w:r>
        <w:rPr>
          <w:rFonts w:hint="eastAsia"/>
        </w:rPr>
        <w:t>  〒135-8538　江東区辰巳1-1-20</w:t>
      </w:r>
    </w:p>
    <w:p w14:paraId="3DF0646A" w14:textId="77777777" w:rsidR="003E441C" w:rsidRDefault="003E441C" w:rsidP="003E441C">
      <w:pPr>
        <w:pStyle w:val="HTML"/>
      </w:pPr>
      <w:r>
        <w:rPr>
          <w:rFonts w:hint="eastAsia"/>
        </w:rPr>
        <w:t>  日本空手道会館</w:t>
      </w:r>
    </w:p>
    <w:p w14:paraId="4A491D75" w14:textId="77777777" w:rsidR="003E441C" w:rsidRDefault="003E441C" w:rsidP="003E441C">
      <w:pPr>
        <w:pStyle w:val="HTML"/>
      </w:pPr>
      <w:r>
        <w:rPr>
          <w:rFonts w:hint="eastAsia"/>
        </w:rPr>
        <w:t>  TEL：03-5534-1951 / FAX：03-5534-1952</w:t>
      </w:r>
    </w:p>
    <w:p w14:paraId="71FC015E" w14:textId="77777777" w:rsidR="003E441C" w:rsidRDefault="003E441C" w:rsidP="003E441C">
      <w:pPr>
        <w:pStyle w:val="HTML"/>
      </w:pPr>
      <w:r>
        <w:rPr>
          <w:rFonts w:hint="eastAsia"/>
        </w:rPr>
        <w:t>  E-MAIL：</w:t>
      </w:r>
      <w:hyperlink r:id="rId4" w:history="1">
        <w:r>
          <w:rPr>
            <w:rStyle w:val="a3"/>
            <w:rFonts w:hint="eastAsia"/>
          </w:rPr>
          <w:t>y-ito@jkf.jp</w:t>
        </w:r>
      </w:hyperlink>
    </w:p>
    <w:p w14:paraId="6BCD7A9E" w14:textId="77777777" w:rsidR="003E441C" w:rsidRDefault="003E441C" w:rsidP="003E441C">
      <w:pPr>
        <w:pStyle w:val="HTML"/>
      </w:pPr>
      <w:r>
        <w:rPr>
          <w:rFonts w:hint="eastAsia"/>
        </w:rPr>
        <w:t>  HP：</w:t>
      </w:r>
      <w:hyperlink r:id="rId5" w:history="1">
        <w:r>
          <w:rPr>
            <w:rStyle w:val="a3"/>
            <w:rFonts w:hint="eastAsia"/>
          </w:rPr>
          <w:t>http://www.jkf.ne.jp/</w:t>
        </w:r>
      </w:hyperlink>
    </w:p>
    <w:p w14:paraId="44E5E8D3" w14:textId="77777777" w:rsidR="003E441C" w:rsidRDefault="003E441C" w:rsidP="003E441C">
      <w:pPr>
        <w:pStyle w:val="HTML"/>
      </w:pPr>
      <w:r>
        <w:rPr>
          <w:rFonts w:hint="eastAsia"/>
        </w:rPr>
        <w:t>*…*…*…*…*…*…*…*…*…*…*…*…*…*…*…*…*</w:t>
      </w:r>
    </w:p>
    <w:p w14:paraId="4321B002" w14:textId="77777777" w:rsidR="00B0785E" w:rsidRPr="003E441C" w:rsidRDefault="00B0785E"/>
    <w:sectPr w:rsidR="00B0785E" w:rsidRPr="003E441C" w:rsidSect="003E441C">
      <w:type w:val="continuous"/>
      <w:pgSz w:w="11907" w:h="16839" w:code="9"/>
      <w:pgMar w:top="567" w:right="794" w:bottom="567" w:left="794" w:header="720" w:footer="720" w:gutter="0"/>
      <w:cols w:space="425"/>
      <w:noEndnote/>
      <w:docGrid w:type="linesAndChars" w:linePitch="335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2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1C"/>
    <w:rsid w:val="00012B88"/>
    <w:rsid w:val="00191A62"/>
    <w:rsid w:val="003E441C"/>
    <w:rsid w:val="006C19C4"/>
    <w:rsid w:val="00923692"/>
    <w:rsid w:val="00B0785E"/>
    <w:rsid w:val="00B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D8187"/>
  <w15:docId w15:val="{F66E3AA1-3FA6-421A-92D8-DDC3435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4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4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E441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4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kf.ne.jp/" TargetMode="External"/><Relationship Id="rId4" Type="http://schemas.openxmlformats.org/officeDocument/2006/relationships/hyperlink" Target="mailto:y-ito@jkf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尚文 天野</cp:lastModifiedBy>
  <cp:revision>4</cp:revision>
  <dcterms:created xsi:type="dcterms:W3CDTF">2024-10-19T02:09:00Z</dcterms:created>
  <dcterms:modified xsi:type="dcterms:W3CDTF">2024-10-19T09:53:00Z</dcterms:modified>
</cp:coreProperties>
</file>