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6" w:rsidRPr="000F1B35" w:rsidRDefault="00B92786" w:rsidP="00CE2F59">
      <w:pPr>
        <w:snapToGrid w:val="0"/>
        <w:ind w:firstLine="2160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公認都道府県形審判員更新講習会</w:t>
      </w:r>
    </w:p>
    <w:p w:rsidR="00CE2F59" w:rsidRPr="000F1B35" w:rsidRDefault="00CE2F59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92786" w:rsidRDefault="00CE2CA7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F1B35" w:rsidRPr="000F1B35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051F7" w:rsidRPr="000F1B35">
        <w:rPr>
          <w:rFonts w:asciiTheme="majorEastAsia" w:eastAsiaTheme="majorEastAsia" w:hAnsiTheme="majorEastAsia" w:hint="eastAsia"/>
          <w:b/>
          <w:sz w:val="24"/>
          <w:szCs w:val="24"/>
        </w:rPr>
        <w:t>年度第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92786" w:rsidRPr="000F1B35">
        <w:rPr>
          <w:rFonts w:asciiTheme="majorEastAsia" w:eastAsiaTheme="majorEastAsia" w:hAnsiTheme="majorEastAsia" w:hint="eastAsia"/>
          <w:b/>
          <w:sz w:val="24"/>
          <w:szCs w:val="24"/>
        </w:rPr>
        <w:t>回審判講習会・審査会（形）</w:t>
      </w:r>
    </w:p>
    <w:p w:rsidR="00493449" w:rsidRPr="000F1B35" w:rsidRDefault="00493449" w:rsidP="00B92786">
      <w:pPr>
        <w:snapToGrid w:val="0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CE2F59" w:rsidRPr="000F1B35" w:rsidRDefault="00CE2F59" w:rsidP="00CE2F59">
      <w:pPr>
        <w:ind w:firstLine="528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60808" w:rsidRPr="000F1B35" w:rsidRDefault="008E1E59" w:rsidP="00493449">
      <w:pPr>
        <w:ind w:firstLine="52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会場：</w:t>
      </w:r>
      <w:r w:rsidR="00993164" w:rsidRPr="000F1B35">
        <w:rPr>
          <w:rFonts w:asciiTheme="majorEastAsia" w:eastAsiaTheme="majorEastAsia" w:hAnsiTheme="majorEastAsia" w:hint="eastAsia"/>
          <w:b/>
          <w:sz w:val="24"/>
          <w:szCs w:val="24"/>
        </w:rPr>
        <w:t>埼玉県立</w:t>
      </w:r>
      <w:r w:rsidR="00CE2F59"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武道館</w:t>
      </w:r>
    </w:p>
    <w:p w:rsidR="00160808" w:rsidRPr="000F1B35" w:rsidRDefault="00993164" w:rsidP="00493449">
      <w:pPr>
        <w:ind w:firstLine="63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武道場</w:t>
      </w:r>
    </w:p>
    <w:p w:rsidR="00CE2F59" w:rsidRPr="000F1B35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F56A7" w:rsidRPr="000F1B35" w:rsidRDefault="000F56A7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時程</w:t>
      </w:r>
    </w:p>
    <w:p w:rsidR="00CE2F59" w:rsidRPr="000F1B35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0F1B3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８：４５</w:t>
      </w:r>
      <w:r w:rsidR="00160808" w:rsidRPr="000F1B35">
        <w:rPr>
          <w:rFonts w:asciiTheme="majorEastAsia" w:eastAsiaTheme="majorEastAsia" w:hAnsiTheme="majorEastAsia" w:hint="eastAsia"/>
          <w:sz w:val="24"/>
          <w:szCs w:val="24"/>
        </w:rPr>
        <w:t>～　　受付</w:t>
      </w:r>
      <w:r w:rsidR="006B0D54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2F59" w:rsidRPr="000F1B35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Pr="000F1B35" w:rsidRDefault="00160808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９：</w:t>
      </w:r>
      <w:r w:rsidR="000D4FED" w:rsidRPr="000F1B35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C4A55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C3F" w:rsidRPr="000F1B35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2E3C3F" w:rsidRPr="000F1B35" w:rsidRDefault="002E3C3F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Pr="000F1B35" w:rsidRDefault="000D4FED" w:rsidP="002E3C3F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規定講習</w:t>
      </w:r>
    </w:p>
    <w:p w:rsidR="00CE2F59" w:rsidRPr="000F1B35" w:rsidRDefault="00CE2F59" w:rsidP="000C4A55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１０：００　　</w:t>
      </w:r>
      <w:r w:rsidR="00B92786" w:rsidRPr="000F1B35">
        <w:rPr>
          <w:rFonts w:asciiTheme="majorEastAsia" w:eastAsiaTheme="majorEastAsia" w:hAnsiTheme="majorEastAsia" w:hint="eastAsia"/>
          <w:sz w:val="24"/>
          <w:szCs w:val="24"/>
        </w:rPr>
        <w:t>形</w:t>
      </w:r>
      <w:r w:rsidR="000C4A55" w:rsidRPr="000F1B35">
        <w:rPr>
          <w:rFonts w:asciiTheme="majorEastAsia" w:eastAsiaTheme="majorEastAsia" w:hAnsiTheme="majorEastAsia" w:hint="eastAsia"/>
          <w:sz w:val="24"/>
          <w:szCs w:val="24"/>
        </w:rPr>
        <w:t>審判員</w:t>
      </w:r>
      <w:r w:rsidR="00B92786" w:rsidRPr="000F1B35">
        <w:rPr>
          <w:rFonts w:asciiTheme="majorEastAsia" w:eastAsiaTheme="majorEastAsia" w:hAnsiTheme="majorEastAsia" w:hint="eastAsia"/>
          <w:sz w:val="24"/>
          <w:szCs w:val="24"/>
        </w:rPr>
        <w:t>採点方式講習</w:t>
      </w:r>
    </w:p>
    <w:p w:rsidR="003A28CA" w:rsidRPr="000F1B35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Pr="000F1B35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9F4858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：００　　</w:t>
      </w:r>
      <w:r w:rsidR="000F1B35" w:rsidRPr="000F1B35">
        <w:rPr>
          <w:rFonts w:asciiTheme="majorEastAsia" w:eastAsiaTheme="majorEastAsia" w:hAnsiTheme="majorEastAsia" w:hint="eastAsia"/>
          <w:sz w:val="24"/>
          <w:szCs w:val="24"/>
        </w:rPr>
        <w:t>筆記試験</w:t>
      </w:r>
      <w:r w:rsidR="002E3C3F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１３：００　</w:t>
      </w:r>
      <w:r w:rsidR="008E640B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形審判員審査会（採点方式試験）</w:t>
      </w:r>
    </w:p>
    <w:p w:rsidR="002E3C3F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１５：００　　終了予定</w:t>
      </w:r>
    </w:p>
    <w:p w:rsidR="00CE2F59" w:rsidRPr="000F1B35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1E59" w:rsidRPr="000F1B35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※予定は変更になる場合がございます</w:t>
      </w:r>
      <w:r w:rsidR="009350A7" w:rsidRPr="000F1B3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4FED" w:rsidRPr="000F1B3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D4FED" w:rsidRPr="000F1B35" w:rsidSect="00CE2F59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4A55"/>
    <w:rsid w:val="000D4FED"/>
    <w:rsid w:val="000F1B35"/>
    <w:rsid w:val="000F56A7"/>
    <w:rsid w:val="00160808"/>
    <w:rsid w:val="00176E30"/>
    <w:rsid w:val="002E3C3F"/>
    <w:rsid w:val="003A28CA"/>
    <w:rsid w:val="00493449"/>
    <w:rsid w:val="006B0D54"/>
    <w:rsid w:val="006B6557"/>
    <w:rsid w:val="00896A8D"/>
    <w:rsid w:val="008C4E66"/>
    <w:rsid w:val="008E1E59"/>
    <w:rsid w:val="008E640B"/>
    <w:rsid w:val="009350A7"/>
    <w:rsid w:val="00993164"/>
    <w:rsid w:val="009F4858"/>
    <w:rsid w:val="00A55A29"/>
    <w:rsid w:val="00B92786"/>
    <w:rsid w:val="00C051F7"/>
    <w:rsid w:val="00CA2701"/>
    <w:rsid w:val="00CB2E17"/>
    <w:rsid w:val="00CE2CA7"/>
    <w:rsid w:val="00CE2F59"/>
    <w:rsid w:val="00DA035F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11</cp:revision>
  <cp:lastPrinted>2016-04-11T01:31:00Z</cp:lastPrinted>
  <dcterms:created xsi:type="dcterms:W3CDTF">2020-01-03T06:51:00Z</dcterms:created>
  <dcterms:modified xsi:type="dcterms:W3CDTF">2021-01-19T03:55:00Z</dcterms:modified>
</cp:coreProperties>
</file>