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F70CE" w14:textId="77777777" w:rsidR="00394A30" w:rsidRDefault="00394A30">
      <w:bookmarkStart w:id="0" w:name="_GoBack"/>
      <w:bookmarkEnd w:id="0"/>
      <w:r w:rsidRPr="00394A30">
        <w:rPr>
          <w:rFonts w:hint="eastAsia"/>
        </w:rPr>
        <w:t>第</w:t>
      </w:r>
      <w:r w:rsidRPr="00394A30">
        <w:t>2回埼玉県中学生空手道冬季大会</w:t>
      </w:r>
    </w:p>
    <w:p w14:paraId="5AC0F8FD" w14:textId="77777777" w:rsidR="00394A30" w:rsidRDefault="00394A30">
      <w:r w:rsidRPr="00394A30">
        <w:rPr>
          <w:rFonts w:hint="eastAsia"/>
        </w:rPr>
        <w:t>兼彩の国杯第</w:t>
      </w:r>
      <w:r w:rsidRPr="00394A30">
        <w:t>15回全国中学生空手道選抜大会代表選考会</w:t>
      </w:r>
    </w:p>
    <w:p w14:paraId="78623C6A" w14:textId="77777777" w:rsidR="00C13500" w:rsidRDefault="00C13500"/>
    <w:p w14:paraId="7A1FDD20" w14:textId="4674C2EE" w:rsidR="00394A30" w:rsidRDefault="00394A30"/>
    <w:p w14:paraId="086701AD" w14:textId="77777777" w:rsidR="00394A30" w:rsidRDefault="00394A30"/>
    <w:p w14:paraId="5D7AA2CC" w14:textId="4302B258" w:rsidR="00394A30" w:rsidRDefault="00C13500" w:rsidP="00C13500">
      <w:pPr>
        <w:jc w:val="center"/>
        <w:rPr>
          <w:sz w:val="40"/>
          <w:szCs w:val="40"/>
        </w:rPr>
      </w:pPr>
      <w:r>
        <w:rPr>
          <w:rFonts w:hint="eastAsia"/>
        </w:rPr>
        <w:t>出場申込書（別紙）</w:t>
      </w:r>
      <w:r w:rsidR="00394A30" w:rsidRPr="00394A30">
        <w:rPr>
          <w:rFonts w:hint="eastAsia"/>
          <w:sz w:val="40"/>
          <w:szCs w:val="40"/>
        </w:rPr>
        <w:t>監督届出書</w:t>
      </w:r>
    </w:p>
    <w:p w14:paraId="4423F7F2" w14:textId="77777777" w:rsidR="00394A30" w:rsidRPr="00394A30" w:rsidRDefault="00394A30" w:rsidP="00394A30">
      <w:pPr>
        <w:jc w:val="center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081"/>
      </w:tblGrid>
      <w:tr w:rsidR="00394A30" w14:paraId="727C8B73" w14:textId="77777777" w:rsidTr="00394A30">
        <w:trPr>
          <w:trHeight w:val="1170"/>
        </w:trPr>
        <w:tc>
          <w:tcPr>
            <w:tcW w:w="2830" w:type="dxa"/>
            <w:vAlign w:val="center"/>
          </w:tcPr>
          <w:p w14:paraId="4C88BB32" w14:textId="1DED3D38" w:rsidR="00394A30" w:rsidRDefault="00394A30" w:rsidP="00394A3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郡市連盟</w:t>
            </w:r>
          </w:p>
          <w:p w14:paraId="7E2E5849" w14:textId="34033735" w:rsidR="00394A30" w:rsidRPr="00394A30" w:rsidRDefault="00394A30" w:rsidP="00394A3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または中学校名</w:t>
            </w:r>
          </w:p>
        </w:tc>
        <w:tc>
          <w:tcPr>
            <w:tcW w:w="7081" w:type="dxa"/>
            <w:vAlign w:val="center"/>
          </w:tcPr>
          <w:p w14:paraId="52FDED11" w14:textId="77777777" w:rsidR="00394A30" w:rsidRPr="00394A30" w:rsidRDefault="00394A30" w:rsidP="00394A30">
            <w:pPr>
              <w:rPr>
                <w:sz w:val="28"/>
                <w:szCs w:val="28"/>
              </w:rPr>
            </w:pPr>
          </w:p>
        </w:tc>
      </w:tr>
    </w:tbl>
    <w:p w14:paraId="415D5327" w14:textId="5A4349B0" w:rsidR="00394A30" w:rsidRDefault="00394A30"/>
    <w:p w14:paraId="626ED195" w14:textId="506B2981" w:rsidR="00394A30" w:rsidRDefault="00394A30"/>
    <w:p w14:paraId="3A2414AD" w14:textId="0061BCFA" w:rsidR="00394A30" w:rsidRDefault="00394A30">
      <w:r>
        <w:rPr>
          <w:rFonts w:hint="eastAsia"/>
        </w:rPr>
        <w:t>監督条件：公認2段以上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1843"/>
        <w:gridCol w:w="2686"/>
      </w:tblGrid>
      <w:tr w:rsidR="00394A30" w14:paraId="1431360C" w14:textId="77777777" w:rsidTr="00394A30">
        <w:trPr>
          <w:trHeight w:val="760"/>
        </w:trPr>
        <w:tc>
          <w:tcPr>
            <w:tcW w:w="5382" w:type="dxa"/>
            <w:vAlign w:val="center"/>
          </w:tcPr>
          <w:p w14:paraId="74919585" w14:textId="1A80FA9B" w:rsidR="00394A30" w:rsidRDefault="00394A30" w:rsidP="00394A3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843" w:type="dxa"/>
            <w:vAlign w:val="center"/>
          </w:tcPr>
          <w:p w14:paraId="10220B67" w14:textId="22114394" w:rsidR="00394A30" w:rsidRDefault="00394A30" w:rsidP="00394A30">
            <w:pPr>
              <w:jc w:val="center"/>
            </w:pPr>
            <w:r>
              <w:rPr>
                <w:rFonts w:hint="eastAsia"/>
              </w:rPr>
              <w:t>公認段位</w:t>
            </w:r>
          </w:p>
        </w:tc>
        <w:tc>
          <w:tcPr>
            <w:tcW w:w="2686" w:type="dxa"/>
            <w:vAlign w:val="center"/>
          </w:tcPr>
          <w:p w14:paraId="22222D51" w14:textId="13EE5E3A" w:rsidR="00394A30" w:rsidRDefault="00394A30" w:rsidP="00394A30">
            <w:pPr>
              <w:jc w:val="center"/>
            </w:pPr>
            <w:r w:rsidRPr="00394A30">
              <w:rPr>
                <w:rFonts w:hint="eastAsia"/>
                <w:b/>
                <w:bCs/>
                <w:sz w:val="24"/>
                <w:szCs w:val="24"/>
              </w:rPr>
              <w:t>全空連</w:t>
            </w:r>
            <w:r>
              <w:rPr>
                <w:rFonts w:hint="eastAsia"/>
              </w:rPr>
              <w:t>会員番号</w:t>
            </w:r>
          </w:p>
        </w:tc>
      </w:tr>
      <w:tr w:rsidR="00394A30" w14:paraId="14D66031" w14:textId="77777777" w:rsidTr="00394A30">
        <w:trPr>
          <w:trHeight w:val="492"/>
        </w:trPr>
        <w:tc>
          <w:tcPr>
            <w:tcW w:w="5382" w:type="dxa"/>
            <w:tcBorders>
              <w:bottom w:val="dotted" w:sz="4" w:space="0" w:color="auto"/>
            </w:tcBorders>
            <w:vAlign w:val="center"/>
          </w:tcPr>
          <w:p w14:paraId="3EF337FC" w14:textId="301480A7" w:rsidR="00394A30" w:rsidRPr="00394A30" w:rsidRDefault="00C13500" w:rsidP="00394A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394A30" w:rsidRPr="00394A30">
              <w:rPr>
                <w:rFonts w:hint="eastAsia"/>
                <w:sz w:val="20"/>
                <w:szCs w:val="20"/>
              </w:rPr>
              <w:t>フリガナ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843" w:type="dxa"/>
            <w:vMerge w:val="restart"/>
            <w:vAlign w:val="center"/>
          </w:tcPr>
          <w:p w14:paraId="13B79F48" w14:textId="283F9D4B" w:rsidR="00394A30" w:rsidRPr="00394A30" w:rsidRDefault="00394A30" w:rsidP="00394A30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段</w:t>
            </w:r>
          </w:p>
        </w:tc>
        <w:tc>
          <w:tcPr>
            <w:tcW w:w="2686" w:type="dxa"/>
            <w:vMerge w:val="restart"/>
            <w:vAlign w:val="center"/>
          </w:tcPr>
          <w:p w14:paraId="1EA7578C" w14:textId="77777777" w:rsidR="00394A30" w:rsidRPr="00394A30" w:rsidRDefault="00394A30" w:rsidP="00394A30">
            <w:pPr>
              <w:rPr>
                <w:sz w:val="32"/>
                <w:szCs w:val="32"/>
              </w:rPr>
            </w:pPr>
          </w:p>
        </w:tc>
      </w:tr>
      <w:tr w:rsidR="00394A30" w14:paraId="70C4297E" w14:textId="77777777" w:rsidTr="00394A30">
        <w:trPr>
          <w:trHeight w:val="1368"/>
        </w:trPr>
        <w:tc>
          <w:tcPr>
            <w:tcW w:w="5382" w:type="dxa"/>
            <w:tcBorders>
              <w:top w:val="dotted" w:sz="4" w:space="0" w:color="auto"/>
            </w:tcBorders>
            <w:vAlign w:val="center"/>
          </w:tcPr>
          <w:p w14:paraId="146C50D8" w14:textId="77777777" w:rsidR="00394A30" w:rsidRPr="00394A30" w:rsidRDefault="00394A30" w:rsidP="00394A3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14:paraId="1A662911" w14:textId="77777777" w:rsidR="00394A30" w:rsidRDefault="00394A30" w:rsidP="00394A30">
            <w:pPr>
              <w:rPr>
                <w:sz w:val="32"/>
                <w:szCs w:val="32"/>
              </w:rPr>
            </w:pPr>
          </w:p>
        </w:tc>
        <w:tc>
          <w:tcPr>
            <w:tcW w:w="2686" w:type="dxa"/>
            <w:vMerge/>
            <w:vAlign w:val="center"/>
          </w:tcPr>
          <w:p w14:paraId="5C42264C" w14:textId="77777777" w:rsidR="00394A30" w:rsidRPr="00394A30" w:rsidRDefault="00394A30" w:rsidP="00394A30">
            <w:pPr>
              <w:rPr>
                <w:sz w:val="32"/>
                <w:szCs w:val="32"/>
              </w:rPr>
            </w:pPr>
          </w:p>
        </w:tc>
      </w:tr>
    </w:tbl>
    <w:p w14:paraId="5D6C2C6A" w14:textId="5980BC80" w:rsidR="00394A30" w:rsidRDefault="00394A30"/>
    <w:p w14:paraId="3ACC4EDF" w14:textId="4AFA88B8" w:rsidR="00C13500" w:rsidRDefault="00C13500"/>
    <w:p w14:paraId="085BCE2B" w14:textId="4500FA7F" w:rsidR="00C13500" w:rsidRDefault="00C13500"/>
    <w:p w14:paraId="5196C0CA" w14:textId="0D918BBB" w:rsidR="00C13500" w:rsidRDefault="00C13500" w:rsidP="00C13500">
      <w:pPr>
        <w:pStyle w:val="a4"/>
      </w:pPr>
      <w:r>
        <w:rPr>
          <w:rFonts w:hint="eastAsia"/>
        </w:rPr>
        <w:t>以上</w:t>
      </w:r>
    </w:p>
    <w:p w14:paraId="23AA3531" w14:textId="77777777" w:rsidR="00C13500" w:rsidRDefault="00C13500"/>
    <w:sectPr w:rsidR="00C13500" w:rsidSect="00394A30">
      <w:pgSz w:w="11906" w:h="16838" w:code="9"/>
      <w:pgMar w:top="1134" w:right="851" w:bottom="851" w:left="1134" w:header="851" w:footer="567" w:gutter="0"/>
      <w:cols w:space="425"/>
      <w:docGrid w:type="linesAndChars" w:linePitch="297" w:charSpace="2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30"/>
    <w:rsid w:val="00394A30"/>
    <w:rsid w:val="00803D4F"/>
    <w:rsid w:val="00C13500"/>
    <w:rsid w:val="00EA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ECF2CB"/>
  <w15:chartTrackingRefBased/>
  <w15:docId w15:val="{C626FE73-AE09-47F7-998C-F81426D7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A30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C13500"/>
    <w:pPr>
      <w:jc w:val="right"/>
    </w:pPr>
  </w:style>
  <w:style w:type="character" w:customStyle="1" w:styleId="a5">
    <w:name w:val="結語 (文字)"/>
    <w:basedOn w:val="a0"/>
    <w:link w:val="a4"/>
    <w:uiPriority w:val="99"/>
    <w:rsid w:val="00C13500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skf-taikai</dc:creator>
  <cp:keywords/>
  <dc:description/>
  <cp:lastModifiedBy>米澤 大和</cp:lastModifiedBy>
  <cp:revision>2</cp:revision>
  <dcterms:created xsi:type="dcterms:W3CDTF">2020-10-15T14:38:00Z</dcterms:created>
  <dcterms:modified xsi:type="dcterms:W3CDTF">2020-10-15T14:38:00Z</dcterms:modified>
</cp:coreProperties>
</file>